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3592"/>
        <w:gridCol w:w="3593"/>
        <w:gridCol w:w="3593"/>
        <w:gridCol w:w="720"/>
      </w:tblGrid>
      <w:tr w:rsidR="00455CEE" w:rsidRPr="007F7170" w14:paraId="6C69AA73" w14:textId="41B34037" w:rsidTr="00455CEE">
        <w:trPr>
          <w:trHeight w:val="1071"/>
        </w:trPr>
        <w:tc>
          <w:tcPr>
            <w:tcW w:w="742" w:type="dxa"/>
            <w:tcBorders>
              <w:bottom w:val="single" w:sz="18" w:space="0" w:color="00023B"/>
            </w:tcBorders>
          </w:tcPr>
          <w:p w14:paraId="619CB3DA" w14:textId="77777777" w:rsidR="00455CEE" w:rsidRPr="001309D1" w:rsidRDefault="00455CEE" w:rsidP="001309D1">
            <w:pPr>
              <w:jc w:val="center"/>
              <w:rPr>
                <w:rFonts w:ascii="Arial Black" w:hAnsi="Arial Black"/>
                <w:sz w:val="44"/>
                <w:szCs w:val="44"/>
              </w:rPr>
            </w:pPr>
          </w:p>
        </w:tc>
        <w:tc>
          <w:tcPr>
            <w:tcW w:w="10778" w:type="dxa"/>
            <w:gridSpan w:val="3"/>
            <w:tcBorders>
              <w:bottom w:val="single" w:sz="18" w:space="0" w:color="00023B"/>
            </w:tcBorders>
            <w:vAlign w:val="center"/>
          </w:tcPr>
          <w:p w14:paraId="026EB6DB" w14:textId="7F0AEFC1" w:rsidR="00455CEE" w:rsidRPr="00455CEE" w:rsidRDefault="00455CEE" w:rsidP="001309D1">
            <w:pPr>
              <w:jc w:val="center"/>
              <w:rPr>
                <w:rFonts w:ascii="Arial Black" w:hAnsi="Arial Black"/>
                <w:color w:val="00023B"/>
                <w:sz w:val="44"/>
                <w:szCs w:val="44"/>
              </w:rPr>
            </w:pPr>
            <w:r w:rsidRPr="00455CEE">
              <w:rPr>
                <w:rFonts w:ascii="Arial Black" w:hAnsi="Arial Black"/>
                <w:color w:val="00023B"/>
                <w:sz w:val="44"/>
                <w:szCs w:val="44"/>
              </w:rPr>
              <w:t>Project Meeting Minutes Template</w:t>
            </w:r>
          </w:p>
        </w:tc>
        <w:tc>
          <w:tcPr>
            <w:tcW w:w="720" w:type="dxa"/>
            <w:tcBorders>
              <w:bottom w:val="single" w:sz="18" w:space="0" w:color="00023B"/>
            </w:tcBorders>
          </w:tcPr>
          <w:p w14:paraId="14B34278" w14:textId="77777777" w:rsidR="00455CEE" w:rsidRPr="001309D1" w:rsidRDefault="00455CEE" w:rsidP="001309D1">
            <w:pPr>
              <w:jc w:val="center"/>
              <w:rPr>
                <w:rFonts w:ascii="Arial Black" w:hAnsi="Arial Black"/>
                <w:sz w:val="44"/>
                <w:szCs w:val="44"/>
              </w:rPr>
            </w:pPr>
          </w:p>
        </w:tc>
      </w:tr>
      <w:tr w:rsidR="00455CEE" w:rsidRPr="007F7170" w14:paraId="4B23EF89" w14:textId="3C09A9D2" w:rsidTr="00455CEE">
        <w:trPr>
          <w:trHeight w:val="720"/>
        </w:trPr>
        <w:tc>
          <w:tcPr>
            <w:tcW w:w="742" w:type="dxa"/>
            <w:tcBorders>
              <w:top w:val="single" w:sz="18" w:space="0" w:color="00023B"/>
            </w:tcBorders>
          </w:tcPr>
          <w:p w14:paraId="1D8506F2" w14:textId="77777777" w:rsidR="00455CEE" w:rsidRPr="007F7170" w:rsidRDefault="00455CEE" w:rsidP="001309D1">
            <w:pPr>
              <w:rPr>
                <w:b/>
                <w:bCs/>
              </w:rPr>
            </w:pPr>
          </w:p>
        </w:tc>
        <w:tc>
          <w:tcPr>
            <w:tcW w:w="3592" w:type="dxa"/>
            <w:tcBorders>
              <w:top w:val="single" w:sz="18" w:space="0" w:color="00023B"/>
            </w:tcBorders>
            <w:vAlign w:val="bottom"/>
          </w:tcPr>
          <w:p w14:paraId="53D49FE3" w14:textId="657742E6" w:rsidR="00455CEE" w:rsidRPr="007F7170" w:rsidRDefault="00455CEE" w:rsidP="00455CEE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Date: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_________________________</w:t>
            </w:r>
          </w:p>
        </w:tc>
        <w:tc>
          <w:tcPr>
            <w:tcW w:w="3593" w:type="dxa"/>
            <w:tcBorders>
              <w:top w:val="single" w:sz="18" w:space="0" w:color="00023B"/>
            </w:tcBorders>
            <w:vAlign w:val="bottom"/>
          </w:tcPr>
          <w:p w14:paraId="1F069B89" w14:textId="02A498E6" w:rsidR="00455CEE" w:rsidRPr="007F7170" w:rsidRDefault="00455CEE" w:rsidP="00455CEE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Time:</w:t>
            </w:r>
            <w:r>
              <w:rPr>
                <w:b/>
                <w:bCs/>
              </w:rPr>
              <w:t xml:space="preserve"> _________________________</w:t>
            </w:r>
          </w:p>
        </w:tc>
        <w:tc>
          <w:tcPr>
            <w:tcW w:w="3593" w:type="dxa"/>
            <w:tcBorders>
              <w:top w:val="single" w:sz="18" w:space="0" w:color="00023B"/>
            </w:tcBorders>
            <w:vAlign w:val="bottom"/>
          </w:tcPr>
          <w:p w14:paraId="5B89A8F7" w14:textId="7F8A6AD2" w:rsidR="00455CEE" w:rsidRPr="007F7170" w:rsidRDefault="00455CEE" w:rsidP="00455CEE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Location:</w:t>
            </w:r>
            <w:r>
              <w:rPr>
                <w:b/>
                <w:bCs/>
              </w:rPr>
              <w:t xml:space="preserve"> ______________________</w:t>
            </w:r>
          </w:p>
        </w:tc>
        <w:tc>
          <w:tcPr>
            <w:tcW w:w="720" w:type="dxa"/>
            <w:tcBorders>
              <w:top w:val="single" w:sz="18" w:space="0" w:color="00023B"/>
            </w:tcBorders>
          </w:tcPr>
          <w:p w14:paraId="59C4A7EB" w14:textId="77777777" w:rsidR="00455CEE" w:rsidRPr="007F7170" w:rsidRDefault="00455CEE" w:rsidP="001309D1">
            <w:pPr>
              <w:rPr>
                <w:b/>
                <w:bCs/>
              </w:rPr>
            </w:pPr>
          </w:p>
        </w:tc>
      </w:tr>
    </w:tbl>
    <w:p w14:paraId="5E6C61CF" w14:textId="77777777" w:rsidR="00805593" w:rsidRDefault="00805593" w:rsidP="007F0437">
      <w:pPr>
        <w:spacing w:after="0"/>
      </w:pPr>
    </w:p>
    <w:p w14:paraId="28EA1AB1" w14:textId="77777777" w:rsidR="00805593" w:rsidRPr="00805593" w:rsidRDefault="00805593" w:rsidP="00805593">
      <w:pPr>
        <w:spacing w:after="0"/>
        <w:rPr>
          <w:b/>
          <w:bCs/>
          <w:sz w:val="28"/>
          <w:szCs w:val="28"/>
        </w:rPr>
      </w:pPr>
      <w:r w:rsidRPr="00805593">
        <w:rPr>
          <w:b/>
          <w:bCs/>
          <w:sz w:val="28"/>
          <w:szCs w:val="28"/>
        </w:rPr>
        <w:t>Attendees:</w:t>
      </w:r>
    </w:p>
    <w:p w14:paraId="380EBB96" w14:textId="77777777" w:rsidR="00805593" w:rsidRDefault="00805593" w:rsidP="00805593">
      <w:pPr>
        <w:spacing w:after="0"/>
      </w:pPr>
    </w:p>
    <w:p w14:paraId="283F47AE" w14:textId="77777777" w:rsidR="00805593" w:rsidRDefault="00805593" w:rsidP="00805593">
      <w:pPr>
        <w:pStyle w:val="ListParagraph"/>
        <w:numPr>
          <w:ilvl w:val="0"/>
          <w:numId w:val="1"/>
        </w:numPr>
        <w:spacing w:after="0"/>
      </w:pPr>
      <w:r w:rsidRPr="00805593">
        <w:rPr>
          <w:b/>
          <w:bCs/>
        </w:rPr>
        <w:t>Present:</w:t>
      </w:r>
      <w:r>
        <w:t xml:space="preserve"> [List of Team Members Present]</w:t>
      </w:r>
    </w:p>
    <w:p w14:paraId="1EAD9E0D" w14:textId="77777777" w:rsidR="00805593" w:rsidRDefault="00805593" w:rsidP="00805593">
      <w:pPr>
        <w:pStyle w:val="ListParagraph"/>
        <w:numPr>
          <w:ilvl w:val="0"/>
          <w:numId w:val="1"/>
        </w:numPr>
        <w:spacing w:after="0"/>
      </w:pPr>
      <w:r w:rsidRPr="00805593">
        <w:rPr>
          <w:b/>
          <w:bCs/>
        </w:rPr>
        <w:t>Absent:</w:t>
      </w:r>
      <w:r>
        <w:t xml:space="preserve"> [List of Team Members Absent]</w:t>
      </w:r>
    </w:p>
    <w:p w14:paraId="6051F0DD" w14:textId="05952946" w:rsidR="00805593" w:rsidRDefault="00805593" w:rsidP="00805593">
      <w:pPr>
        <w:pStyle w:val="ListParagraph"/>
        <w:numPr>
          <w:ilvl w:val="0"/>
          <w:numId w:val="1"/>
        </w:numPr>
        <w:spacing w:after="0"/>
      </w:pPr>
      <w:r w:rsidRPr="00805593">
        <w:rPr>
          <w:b/>
          <w:bCs/>
        </w:rPr>
        <w:t>Guests:</w:t>
      </w:r>
      <w:r>
        <w:t xml:space="preserve"> [List of Invited Guests, if any]</w:t>
      </w:r>
    </w:p>
    <w:p w14:paraId="360CF68E" w14:textId="77777777" w:rsidR="00805593" w:rsidRDefault="00805593" w:rsidP="00805593">
      <w:pPr>
        <w:spacing w:after="0"/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4500"/>
        <w:gridCol w:w="6300"/>
        <w:gridCol w:w="720"/>
      </w:tblGrid>
      <w:tr w:rsidR="00805593" w14:paraId="537B1DE8" w14:textId="631D0FB4" w:rsidTr="00795A33">
        <w:trPr>
          <w:trHeight w:val="576"/>
          <w:jc w:val="center"/>
        </w:trPr>
        <w:tc>
          <w:tcPr>
            <w:tcW w:w="720" w:type="dxa"/>
            <w:shd w:val="clear" w:color="auto" w:fill="00023B"/>
          </w:tcPr>
          <w:p w14:paraId="3CAFD2C3" w14:textId="77777777" w:rsidR="00805593" w:rsidRPr="00805593" w:rsidRDefault="00805593" w:rsidP="0080559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00023B"/>
            <w:vAlign w:val="center"/>
          </w:tcPr>
          <w:p w14:paraId="52686C1B" w14:textId="4F18C2BF" w:rsidR="00805593" w:rsidRPr="00805593" w:rsidRDefault="001309D1" w:rsidP="00805593">
            <w:pPr>
              <w:rPr>
                <w:b/>
                <w:bCs/>
                <w:sz w:val="28"/>
                <w:szCs w:val="28"/>
              </w:rPr>
            </w:pPr>
            <w:r w:rsidRPr="00805593">
              <w:rPr>
                <w:b/>
                <w:bCs/>
                <w:sz w:val="28"/>
                <w:szCs w:val="28"/>
              </w:rPr>
              <w:t>AGENDA ITEM</w:t>
            </w:r>
          </w:p>
        </w:tc>
        <w:tc>
          <w:tcPr>
            <w:tcW w:w="6300" w:type="dxa"/>
            <w:shd w:val="clear" w:color="auto" w:fill="00023B"/>
            <w:vAlign w:val="center"/>
          </w:tcPr>
          <w:p w14:paraId="0B082B8B" w14:textId="3F8A97F8" w:rsidR="00805593" w:rsidRPr="00805593" w:rsidRDefault="001309D1" w:rsidP="00805593">
            <w:pPr>
              <w:rPr>
                <w:b/>
                <w:bCs/>
                <w:sz w:val="28"/>
                <w:szCs w:val="28"/>
              </w:rPr>
            </w:pPr>
            <w:r w:rsidRPr="00805593">
              <w:rPr>
                <w:b/>
                <w:bCs/>
                <w:sz w:val="28"/>
                <w:szCs w:val="28"/>
              </w:rPr>
              <w:t>DETAILS</w:t>
            </w:r>
          </w:p>
        </w:tc>
        <w:tc>
          <w:tcPr>
            <w:tcW w:w="720" w:type="dxa"/>
            <w:shd w:val="clear" w:color="auto" w:fill="00023B"/>
          </w:tcPr>
          <w:p w14:paraId="6CF05DE8" w14:textId="77777777" w:rsidR="00805593" w:rsidRPr="00805593" w:rsidRDefault="00805593" w:rsidP="0080559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5593" w14:paraId="6A309DED" w14:textId="5C4F6E3D" w:rsidTr="00795A33">
        <w:trPr>
          <w:trHeight w:val="576"/>
          <w:jc w:val="center"/>
        </w:trPr>
        <w:tc>
          <w:tcPr>
            <w:tcW w:w="720" w:type="dxa"/>
            <w:shd w:val="clear" w:color="auto" w:fill="EEECE1" w:themeFill="background2"/>
          </w:tcPr>
          <w:p w14:paraId="5A930C7C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35371FC7" w14:textId="40355F3A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Meeting Objective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1ECAEE9C" w14:textId="697FB560" w:rsidR="00805593" w:rsidRDefault="00805593" w:rsidP="00805593">
            <w:r w:rsidRPr="009E219B">
              <w:t>[Purpose of the meeting]</w:t>
            </w:r>
          </w:p>
        </w:tc>
        <w:tc>
          <w:tcPr>
            <w:tcW w:w="720" w:type="dxa"/>
            <w:shd w:val="clear" w:color="auto" w:fill="EEECE1" w:themeFill="background2"/>
          </w:tcPr>
          <w:p w14:paraId="6E44F5CC" w14:textId="77777777" w:rsidR="00805593" w:rsidRPr="009E219B" w:rsidRDefault="00805593" w:rsidP="00805593"/>
        </w:tc>
      </w:tr>
      <w:tr w:rsidR="00805593" w14:paraId="611253DF" w14:textId="66967291" w:rsidTr="00795A33">
        <w:trPr>
          <w:trHeight w:val="1440"/>
          <w:jc w:val="center"/>
        </w:trPr>
        <w:tc>
          <w:tcPr>
            <w:tcW w:w="720" w:type="dxa"/>
            <w:shd w:val="clear" w:color="auto" w:fill="EEECE1" w:themeFill="background2"/>
          </w:tcPr>
          <w:p w14:paraId="432CA1E5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66278355" w14:textId="5652D7C6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Review of Action Items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594A407B" w14:textId="10989351" w:rsidR="00805593" w:rsidRDefault="00805593" w:rsidP="00805593">
            <w:r w:rsidRPr="009E219B">
              <w:t xml:space="preserve">Action Item 1: [Summary] </w:t>
            </w:r>
          </w:p>
          <w:p w14:paraId="7D2FB36A" w14:textId="77777777" w:rsidR="00805593" w:rsidRDefault="00805593" w:rsidP="00805593">
            <w:r w:rsidRPr="009E219B">
              <w:t>Action Item 2: [Summary]</w:t>
            </w:r>
          </w:p>
          <w:p w14:paraId="794D43C9" w14:textId="77777777" w:rsidR="00805593" w:rsidRDefault="00805593" w:rsidP="00805593">
            <w:r w:rsidRPr="009E219B">
              <w:t>Action Item 3: [Summary</w:t>
            </w:r>
            <w:r>
              <w:t>]</w:t>
            </w:r>
            <w:r w:rsidRPr="009E219B">
              <w:t xml:space="preserve"> </w:t>
            </w:r>
          </w:p>
          <w:p w14:paraId="14E645D9" w14:textId="28AC6938" w:rsidR="00805593" w:rsidRDefault="00805593" w:rsidP="00805593">
            <w:r w:rsidRPr="009E219B">
              <w:t>(List all action items from previous meetings)</w:t>
            </w:r>
          </w:p>
        </w:tc>
        <w:tc>
          <w:tcPr>
            <w:tcW w:w="720" w:type="dxa"/>
            <w:shd w:val="clear" w:color="auto" w:fill="EEECE1" w:themeFill="background2"/>
          </w:tcPr>
          <w:p w14:paraId="34B60E67" w14:textId="77777777" w:rsidR="00805593" w:rsidRPr="009E219B" w:rsidRDefault="00805593" w:rsidP="00805593"/>
        </w:tc>
      </w:tr>
      <w:tr w:rsidR="00805593" w14:paraId="75F38EBB" w14:textId="47534435" w:rsidTr="00795A33">
        <w:trPr>
          <w:trHeight w:val="1152"/>
          <w:jc w:val="center"/>
        </w:trPr>
        <w:tc>
          <w:tcPr>
            <w:tcW w:w="720" w:type="dxa"/>
            <w:shd w:val="clear" w:color="auto" w:fill="EEECE1" w:themeFill="background2"/>
          </w:tcPr>
          <w:p w14:paraId="48AB6CE9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17287B24" w14:textId="224B954D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Project Progress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740D3E7C" w14:textId="77777777" w:rsidR="00805593" w:rsidRDefault="00805593" w:rsidP="00805593">
            <w:r w:rsidRPr="009E219B">
              <w:t xml:space="preserve">Overall Status: [Summary] </w:t>
            </w:r>
          </w:p>
          <w:p w14:paraId="725A30EB" w14:textId="77777777" w:rsidR="00805593" w:rsidRDefault="00805593" w:rsidP="00805593">
            <w:r w:rsidRPr="009E219B">
              <w:t>Key Milestones: [Update on key milestones]</w:t>
            </w:r>
          </w:p>
          <w:p w14:paraId="0708C17D" w14:textId="210FB331" w:rsidR="00805593" w:rsidRDefault="00805593" w:rsidP="00805593">
            <w:r w:rsidRPr="009E219B">
              <w:t>Issues and Roadblocks: [Summary of issues discussed]</w:t>
            </w:r>
          </w:p>
        </w:tc>
        <w:tc>
          <w:tcPr>
            <w:tcW w:w="720" w:type="dxa"/>
            <w:shd w:val="clear" w:color="auto" w:fill="EEECE1" w:themeFill="background2"/>
          </w:tcPr>
          <w:p w14:paraId="606C8755" w14:textId="77777777" w:rsidR="00805593" w:rsidRPr="009E219B" w:rsidRDefault="00805593" w:rsidP="00805593"/>
        </w:tc>
      </w:tr>
      <w:tr w:rsidR="00805593" w14:paraId="56A536BD" w14:textId="3E90BF2A" w:rsidTr="00795A33">
        <w:trPr>
          <w:trHeight w:val="1296"/>
          <w:jc w:val="center"/>
        </w:trPr>
        <w:tc>
          <w:tcPr>
            <w:tcW w:w="720" w:type="dxa"/>
            <w:shd w:val="clear" w:color="auto" w:fill="EEECE1" w:themeFill="background2"/>
          </w:tcPr>
          <w:p w14:paraId="42FF7111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1BB7903A" w14:textId="737DFA7D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Discussion Topics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432357B9" w14:textId="77777777" w:rsidR="00805593" w:rsidRDefault="00805593" w:rsidP="00805593">
            <w:r w:rsidRPr="009E219B">
              <w:t xml:space="preserve">Topic 1: [Summary] </w:t>
            </w:r>
          </w:p>
          <w:p w14:paraId="539B9E92" w14:textId="77777777" w:rsidR="00805593" w:rsidRDefault="00805593" w:rsidP="00805593">
            <w:r w:rsidRPr="009E219B">
              <w:t xml:space="preserve">Topic 2: [Summary] </w:t>
            </w:r>
          </w:p>
          <w:p w14:paraId="2832379D" w14:textId="77777777" w:rsidR="00805593" w:rsidRDefault="00805593" w:rsidP="00805593">
            <w:r w:rsidRPr="009E219B">
              <w:t>Topic 3: [Summary]</w:t>
            </w:r>
          </w:p>
          <w:p w14:paraId="6C24B0F2" w14:textId="1F4EAC3C" w:rsidR="00805593" w:rsidRDefault="00805593" w:rsidP="00805593">
            <w:r w:rsidRPr="009E219B">
              <w:t>(List all discussion topics covered in the meeting)</w:t>
            </w:r>
          </w:p>
        </w:tc>
        <w:tc>
          <w:tcPr>
            <w:tcW w:w="720" w:type="dxa"/>
            <w:shd w:val="clear" w:color="auto" w:fill="EEECE1" w:themeFill="background2"/>
          </w:tcPr>
          <w:p w14:paraId="52028EB1" w14:textId="77777777" w:rsidR="00805593" w:rsidRPr="009E219B" w:rsidRDefault="00805593" w:rsidP="00805593"/>
        </w:tc>
      </w:tr>
      <w:tr w:rsidR="00805593" w14:paraId="44D47B10" w14:textId="4728ED60" w:rsidTr="00795A33">
        <w:trPr>
          <w:trHeight w:val="1296"/>
          <w:jc w:val="center"/>
        </w:trPr>
        <w:tc>
          <w:tcPr>
            <w:tcW w:w="720" w:type="dxa"/>
            <w:shd w:val="clear" w:color="auto" w:fill="EEECE1" w:themeFill="background2"/>
          </w:tcPr>
          <w:p w14:paraId="3664CD8B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1B31D032" w14:textId="5CA16321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Decisions Made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368D3167" w14:textId="77777777" w:rsidR="00805593" w:rsidRDefault="00805593" w:rsidP="00805593">
            <w:r w:rsidRPr="009E219B">
              <w:t>Decision 1: [Summary]</w:t>
            </w:r>
          </w:p>
          <w:p w14:paraId="24477FA7" w14:textId="77777777" w:rsidR="00805593" w:rsidRDefault="00805593" w:rsidP="00805593">
            <w:r w:rsidRPr="009E219B">
              <w:t>Decision 2: [Summary]</w:t>
            </w:r>
          </w:p>
          <w:p w14:paraId="0F2EEA52" w14:textId="77777777" w:rsidR="00805593" w:rsidRDefault="00805593" w:rsidP="00805593">
            <w:r w:rsidRPr="009E219B">
              <w:t>Decision 3: [Summary]</w:t>
            </w:r>
          </w:p>
          <w:p w14:paraId="610CD857" w14:textId="6FE71574" w:rsidR="00805593" w:rsidRDefault="00805593" w:rsidP="00805593">
            <w:r w:rsidRPr="009E219B">
              <w:t>(List all decisions made during the meeting)</w:t>
            </w:r>
          </w:p>
        </w:tc>
        <w:tc>
          <w:tcPr>
            <w:tcW w:w="720" w:type="dxa"/>
            <w:shd w:val="clear" w:color="auto" w:fill="EEECE1" w:themeFill="background2"/>
          </w:tcPr>
          <w:p w14:paraId="082743E3" w14:textId="77777777" w:rsidR="00805593" w:rsidRPr="009E219B" w:rsidRDefault="00805593" w:rsidP="00805593"/>
        </w:tc>
      </w:tr>
      <w:tr w:rsidR="00805593" w14:paraId="3C864A65" w14:textId="6563FDEE" w:rsidTr="00795A33">
        <w:trPr>
          <w:trHeight w:val="1008"/>
          <w:jc w:val="center"/>
        </w:trPr>
        <w:tc>
          <w:tcPr>
            <w:tcW w:w="720" w:type="dxa"/>
            <w:shd w:val="clear" w:color="auto" w:fill="EEECE1" w:themeFill="background2"/>
          </w:tcPr>
          <w:p w14:paraId="08492FB2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2681FF83" w14:textId="542E1E31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Next Steps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7C2FCBC2" w14:textId="77777777" w:rsidR="00805593" w:rsidRDefault="00805593" w:rsidP="00805593">
            <w:r w:rsidRPr="009E219B">
              <w:t>Action Items: [List of new action items]</w:t>
            </w:r>
          </w:p>
          <w:p w14:paraId="16C51317" w14:textId="77777777" w:rsidR="00805593" w:rsidRDefault="00805593" w:rsidP="00805593">
            <w:r w:rsidRPr="009E219B">
              <w:t>Responsibility: [Team member responsible]</w:t>
            </w:r>
          </w:p>
          <w:p w14:paraId="6434113D" w14:textId="243EC2D4" w:rsidR="00805593" w:rsidRDefault="00805593" w:rsidP="00805593">
            <w:r w:rsidRPr="009E219B">
              <w:t>Deadline: [Deadline for each action item]</w:t>
            </w:r>
          </w:p>
        </w:tc>
        <w:tc>
          <w:tcPr>
            <w:tcW w:w="720" w:type="dxa"/>
            <w:shd w:val="clear" w:color="auto" w:fill="EEECE1" w:themeFill="background2"/>
          </w:tcPr>
          <w:p w14:paraId="48118294" w14:textId="77777777" w:rsidR="00805593" w:rsidRPr="009E219B" w:rsidRDefault="00805593" w:rsidP="00805593"/>
        </w:tc>
      </w:tr>
      <w:tr w:rsidR="00805593" w14:paraId="2D4B5790" w14:textId="62CB4FEA" w:rsidTr="00795A33">
        <w:trPr>
          <w:trHeight w:val="576"/>
          <w:jc w:val="center"/>
        </w:trPr>
        <w:tc>
          <w:tcPr>
            <w:tcW w:w="720" w:type="dxa"/>
            <w:shd w:val="clear" w:color="auto" w:fill="EEECE1" w:themeFill="background2"/>
          </w:tcPr>
          <w:p w14:paraId="6B52F78A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06E0DA7D" w14:textId="7AB776BC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Any Other Business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7B2AA00F" w14:textId="12FCC48D" w:rsidR="00805593" w:rsidRDefault="00805593" w:rsidP="00805593">
            <w:r w:rsidRPr="009E219B">
              <w:t>[Any additional items discussed not covered in the agenda]</w:t>
            </w:r>
          </w:p>
        </w:tc>
        <w:tc>
          <w:tcPr>
            <w:tcW w:w="720" w:type="dxa"/>
            <w:shd w:val="clear" w:color="auto" w:fill="EEECE1" w:themeFill="background2"/>
          </w:tcPr>
          <w:p w14:paraId="2CC5B048" w14:textId="77777777" w:rsidR="00805593" w:rsidRPr="009E219B" w:rsidRDefault="00805593" w:rsidP="00805593"/>
        </w:tc>
      </w:tr>
      <w:tr w:rsidR="00805593" w14:paraId="19A9FD5E" w14:textId="37087FB1" w:rsidTr="00795A33">
        <w:trPr>
          <w:trHeight w:val="1008"/>
          <w:jc w:val="center"/>
        </w:trPr>
        <w:tc>
          <w:tcPr>
            <w:tcW w:w="720" w:type="dxa"/>
            <w:shd w:val="clear" w:color="auto" w:fill="EEECE1" w:themeFill="background2"/>
          </w:tcPr>
          <w:p w14:paraId="42B764DA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668DFFFB" w14:textId="68EF630A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Next Meeting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267600AC" w14:textId="77777777" w:rsidR="00805593" w:rsidRDefault="00805593" w:rsidP="00805593">
            <w:r w:rsidRPr="009E219B">
              <w:t>Date: [Date of Next Meeting]</w:t>
            </w:r>
          </w:p>
          <w:p w14:paraId="6D9230DC" w14:textId="77777777" w:rsidR="00805593" w:rsidRDefault="00805593" w:rsidP="00805593">
            <w:r w:rsidRPr="009E219B">
              <w:t>Time: [Time of Next Meeting]</w:t>
            </w:r>
          </w:p>
          <w:p w14:paraId="70A233CC" w14:textId="1EDBB3EC" w:rsidR="00805593" w:rsidRDefault="00805593" w:rsidP="00805593">
            <w:r w:rsidRPr="009E219B">
              <w:t>Location: [Location of Next Meeting]</w:t>
            </w:r>
          </w:p>
        </w:tc>
        <w:tc>
          <w:tcPr>
            <w:tcW w:w="720" w:type="dxa"/>
            <w:shd w:val="clear" w:color="auto" w:fill="EEECE1" w:themeFill="background2"/>
          </w:tcPr>
          <w:p w14:paraId="5C17725B" w14:textId="77777777" w:rsidR="00805593" w:rsidRPr="009E219B" w:rsidRDefault="00805593" w:rsidP="00805593"/>
        </w:tc>
      </w:tr>
      <w:tr w:rsidR="00805593" w14:paraId="0CC9B38C" w14:textId="0A8AEAB9" w:rsidTr="00795A33">
        <w:trPr>
          <w:trHeight w:val="576"/>
          <w:jc w:val="center"/>
        </w:trPr>
        <w:tc>
          <w:tcPr>
            <w:tcW w:w="720" w:type="dxa"/>
            <w:shd w:val="clear" w:color="auto" w:fill="EEECE1" w:themeFill="background2"/>
          </w:tcPr>
          <w:p w14:paraId="20439324" w14:textId="77777777" w:rsidR="00805593" w:rsidRPr="00805593" w:rsidRDefault="00805593" w:rsidP="00805593">
            <w:pPr>
              <w:rPr>
                <w:b/>
                <w:bCs/>
              </w:rPr>
            </w:pPr>
          </w:p>
        </w:tc>
        <w:tc>
          <w:tcPr>
            <w:tcW w:w="4500" w:type="dxa"/>
            <w:shd w:val="clear" w:color="auto" w:fill="EEECE1" w:themeFill="background2"/>
            <w:vAlign w:val="center"/>
          </w:tcPr>
          <w:p w14:paraId="369B5B91" w14:textId="10A4E075" w:rsidR="00805593" w:rsidRPr="00805593" w:rsidRDefault="00805593" w:rsidP="00805593">
            <w:pPr>
              <w:rPr>
                <w:b/>
                <w:bCs/>
              </w:rPr>
            </w:pPr>
            <w:r w:rsidRPr="00805593">
              <w:rPr>
                <w:b/>
                <w:bCs/>
              </w:rPr>
              <w:t>Adjournment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01148F4A" w14:textId="787AD299" w:rsidR="00805593" w:rsidRDefault="00805593" w:rsidP="00805593">
            <w:r w:rsidRPr="009E219B">
              <w:t>Meeting adjourned at [Time]</w:t>
            </w:r>
          </w:p>
        </w:tc>
        <w:tc>
          <w:tcPr>
            <w:tcW w:w="720" w:type="dxa"/>
            <w:shd w:val="clear" w:color="auto" w:fill="EEECE1" w:themeFill="background2"/>
          </w:tcPr>
          <w:p w14:paraId="0E5B70A2" w14:textId="77777777" w:rsidR="00805593" w:rsidRPr="009E219B" w:rsidRDefault="00805593" w:rsidP="00805593"/>
        </w:tc>
      </w:tr>
    </w:tbl>
    <w:p w14:paraId="1FA238A8" w14:textId="77777777" w:rsidR="00805593" w:rsidRDefault="00805593" w:rsidP="00805593">
      <w:pPr>
        <w:spacing w:after="0"/>
      </w:pPr>
    </w:p>
    <w:p w14:paraId="25CAFFD6" w14:textId="11BE122E" w:rsidR="00805593" w:rsidRDefault="00805593" w:rsidP="00805593">
      <w:pPr>
        <w:spacing w:after="0"/>
      </w:pPr>
      <w:r w:rsidRPr="00805593">
        <w:rPr>
          <w:b/>
          <w:bCs/>
        </w:rPr>
        <w:t>Meeting Minutes Prepared by:</w:t>
      </w:r>
      <w:r w:rsidRPr="00805593">
        <w:t xml:space="preserve"> [Name and Position of the Person Preparing the Minutes]</w:t>
      </w:r>
    </w:p>
    <w:sectPr w:rsidR="00805593" w:rsidSect="007F04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01A91"/>
    <w:multiLevelType w:val="hybridMultilevel"/>
    <w:tmpl w:val="EBE8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466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37"/>
    <w:rsid w:val="001309D1"/>
    <w:rsid w:val="00385B3D"/>
    <w:rsid w:val="00455CEE"/>
    <w:rsid w:val="00795A33"/>
    <w:rsid w:val="007F0437"/>
    <w:rsid w:val="00805593"/>
    <w:rsid w:val="00821C88"/>
    <w:rsid w:val="00857431"/>
    <w:rsid w:val="00CD2EE1"/>
    <w:rsid w:val="00D0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FA0E9"/>
  <w15:chartTrackingRefBased/>
  <w15:docId w15:val="{3D1D6671-CD88-49B4-95A2-079ECC19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5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05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2024-07-19T06:47:00Z</dcterms:created>
  <dcterms:modified xsi:type="dcterms:W3CDTF">2024-07-19T07:50:00Z</dcterms:modified>
</cp:coreProperties>
</file>