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454B4" w14:textId="65873829" w:rsidR="00385B3D" w:rsidRDefault="00565EA1" w:rsidP="006C6A0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A9B3BC5" wp14:editId="1FD19EE3">
                <wp:simplePos x="0" y="0"/>
                <wp:positionH relativeFrom="margin">
                  <wp:align>center</wp:align>
                </wp:positionH>
                <wp:positionV relativeFrom="paragraph">
                  <wp:posOffset>-148442</wp:posOffset>
                </wp:positionV>
                <wp:extent cx="5545777" cy="795507"/>
                <wp:effectExtent l="0" t="0" r="0" b="0"/>
                <wp:wrapNone/>
                <wp:docPr id="1390669267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5777" cy="795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7A159D" w14:textId="1FB08A61" w:rsidR="0080146B" w:rsidRPr="00565EA1" w:rsidRDefault="00382BA8" w:rsidP="0080146B">
                            <w:pPr>
                              <w:spacing w:after="0"/>
                              <w:jc w:val="center"/>
                              <w:rPr>
                                <w:rFonts w:ascii="Cooper Black" w:hAnsi="Cooper Black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565EA1">
                              <w:rPr>
                                <w:rFonts w:ascii="Cooper Black" w:hAnsi="Cooper Black"/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Goal-Oriented </w:t>
                            </w:r>
                            <w:r w:rsidRPr="00565EA1">
                              <w:rPr>
                                <w:rFonts w:ascii="Bradley Hand ITC" w:hAnsi="Bradley Hand ITC"/>
                                <w:color w:val="000000" w:themeColor="text1"/>
                                <w:sz w:val="72"/>
                                <w:szCs w:val="72"/>
                              </w:rPr>
                              <w:t>Planner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B3BC5" id="Rectangle 4" o:spid="_x0000_s1026" style="position:absolute;margin-left:0;margin-top:-11.7pt;width:436.7pt;height:62.6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" filled="f" stroked="f" strokeweight="2pt">
                <v:textbox>
                  <w:txbxContent>
                    <w:p w14:paraId="517A159D" w14:textId="1FB08A61" w:rsidR="0080146B" w:rsidRPr="00565EA1" w:rsidRDefault="00382BA8" w:rsidP="0080146B">
                      <w:pPr>
                        <w:spacing w:after="0"/>
                        <w:jc w:val="center"/>
                        <w:rPr>
                          <w:rFonts w:ascii="Cooper Black" w:hAnsi="Cooper Black"/>
                          <w:color w:val="000000" w:themeColor="text1"/>
                          <w:sz w:val="72"/>
                          <w:szCs w:val="72"/>
                        </w:rPr>
                      </w:pPr>
                      <w:r w:rsidRPr="00565EA1">
                        <w:rPr>
                          <w:rFonts w:ascii="Cooper Black" w:hAnsi="Cooper Black"/>
                          <w:color w:val="000000" w:themeColor="text1"/>
                          <w:sz w:val="72"/>
                          <w:szCs w:val="72"/>
                        </w:rPr>
                        <w:t xml:space="preserve">Goal-Oriented </w:t>
                      </w:r>
                      <w:r w:rsidRPr="00565EA1">
                        <w:rPr>
                          <w:rFonts w:ascii="Bradley Hand ITC" w:hAnsi="Bradley Hand ITC"/>
                          <w:color w:val="000000" w:themeColor="text1"/>
                          <w:sz w:val="72"/>
                          <w:szCs w:val="72"/>
                        </w:rPr>
                        <w:t>Planner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207A19D" wp14:editId="5B1368CB">
                <wp:simplePos x="0" y="0"/>
                <wp:positionH relativeFrom="column">
                  <wp:posOffset>-11430</wp:posOffset>
                </wp:positionH>
                <wp:positionV relativeFrom="paragraph">
                  <wp:posOffset>527050</wp:posOffset>
                </wp:positionV>
                <wp:extent cx="6899275" cy="8346440"/>
                <wp:effectExtent l="0" t="0" r="15875" b="16510"/>
                <wp:wrapNone/>
                <wp:docPr id="178738592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9275" cy="8346440"/>
                          <a:chOff x="0" y="0"/>
                          <a:chExt cx="6899275" cy="8346449"/>
                        </a:xfrm>
                      </wpg:grpSpPr>
                      <wps:wsp>
                        <wps:cNvPr id="2122589692" name="Rectangle: Rounded Corners 1"/>
                        <wps:cNvSpPr/>
                        <wps:spPr>
                          <a:xfrm>
                            <a:off x="0" y="0"/>
                            <a:ext cx="6899275" cy="1827316"/>
                          </a:xfrm>
                          <a:prstGeom prst="roundRect">
                            <a:avLst>
                              <a:gd name="adj" fmla="val 6598"/>
                            </a:avLst>
                          </a:prstGeom>
                          <a:solidFill>
                            <a:srgbClr val="B7A19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82ED55" w14:textId="4B65C0A0" w:rsidR="00141226" w:rsidRPr="00382BA8" w:rsidRDefault="00141226" w:rsidP="00141226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382BA8">
                                <w:rPr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DAILY GOALS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jc w:val="center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436"/>
                                <w:gridCol w:w="7004"/>
                              </w:tblGrid>
                              <w:tr w:rsidR="00382BA8" w:rsidRPr="00382BA8" w14:paraId="2832C141" w14:textId="77777777" w:rsidTr="0080146B">
                                <w:trPr>
                                  <w:trHeight w:val="432"/>
                                  <w:jc w:val="center"/>
                                </w:trPr>
                                <w:tc>
                                  <w:tcPr>
                                    <w:tcW w:w="3451" w:type="dxa"/>
                                    <w:tcBorders>
                                      <w:top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2FF1ED1" w14:textId="6DE7D69A" w:rsidR="00141226" w:rsidRPr="00382BA8" w:rsidRDefault="00141226" w:rsidP="00141226">
                                    <w:pPr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382BA8"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Goal</w:t>
                                    </w:r>
                                  </w:p>
                                </w:tc>
                                <w:tc>
                                  <w:tcPr>
                                    <w:tcW w:w="7035" w:type="dxa"/>
                                    <w:tcBorders>
                                      <w:top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04DEABA" w14:textId="2E8E4FF1" w:rsidR="00141226" w:rsidRPr="00382BA8" w:rsidRDefault="00141226" w:rsidP="00141226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382BA8"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Description</w:t>
                                    </w:r>
                                  </w:p>
                                </w:tc>
                              </w:tr>
                              <w:tr w:rsidR="00382BA8" w:rsidRPr="00382BA8" w14:paraId="26605C78" w14:textId="77777777" w:rsidTr="0080146B">
                                <w:trPr>
                                  <w:trHeight w:val="403"/>
                                  <w:jc w:val="center"/>
                                </w:trPr>
                                <w:tc>
                                  <w:tcPr>
                                    <w:tcW w:w="3451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E2CB2BB" w14:textId="77777777" w:rsidR="00141226" w:rsidRPr="00382BA8" w:rsidRDefault="00141226" w:rsidP="0014122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35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3D17AC9" w14:textId="77777777" w:rsidR="00141226" w:rsidRPr="00382BA8" w:rsidRDefault="00141226" w:rsidP="0014122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82BA8" w:rsidRPr="00382BA8" w14:paraId="5AEC318C" w14:textId="77777777" w:rsidTr="0080146B">
                                <w:trPr>
                                  <w:trHeight w:val="403"/>
                                  <w:jc w:val="center"/>
                                </w:trPr>
                                <w:tc>
                                  <w:tcPr>
                                    <w:tcW w:w="3451" w:type="dxa"/>
                                    <w:vAlign w:val="center"/>
                                  </w:tcPr>
                                  <w:p w14:paraId="59C82D33" w14:textId="77777777" w:rsidR="00141226" w:rsidRPr="00382BA8" w:rsidRDefault="00141226" w:rsidP="0014122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35" w:type="dxa"/>
                                    <w:vAlign w:val="center"/>
                                  </w:tcPr>
                                  <w:p w14:paraId="6F7AF3E9" w14:textId="77777777" w:rsidR="00141226" w:rsidRPr="00382BA8" w:rsidRDefault="00141226" w:rsidP="0014122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82BA8" w:rsidRPr="00382BA8" w14:paraId="46ABE5EB" w14:textId="77777777" w:rsidTr="0080146B">
                                <w:trPr>
                                  <w:trHeight w:val="403"/>
                                  <w:jc w:val="center"/>
                                </w:trPr>
                                <w:tc>
                                  <w:tcPr>
                                    <w:tcW w:w="3451" w:type="dxa"/>
                                    <w:vAlign w:val="center"/>
                                  </w:tcPr>
                                  <w:p w14:paraId="3235A419" w14:textId="77777777" w:rsidR="00141226" w:rsidRPr="00382BA8" w:rsidRDefault="00141226" w:rsidP="0014122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35" w:type="dxa"/>
                                    <w:vAlign w:val="center"/>
                                  </w:tcPr>
                                  <w:p w14:paraId="4EE51D8F" w14:textId="77777777" w:rsidR="00141226" w:rsidRPr="00382BA8" w:rsidRDefault="00141226" w:rsidP="0014122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382BA8" w:rsidRPr="00382BA8" w14:paraId="320C3788" w14:textId="77777777" w:rsidTr="0080146B">
                                <w:trPr>
                                  <w:trHeight w:val="403"/>
                                  <w:jc w:val="center"/>
                                </w:trPr>
                                <w:tc>
                                  <w:tcPr>
                                    <w:tcW w:w="3451" w:type="dxa"/>
                                    <w:vAlign w:val="center"/>
                                  </w:tcPr>
                                  <w:p w14:paraId="2F0847AC" w14:textId="77777777" w:rsidR="00141226" w:rsidRPr="00382BA8" w:rsidRDefault="00141226" w:rsidP="0014122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35" w:type="dxa"/>
                                    <w:vAlign w:val="center"/>
                                  </w:tcPr>
                                  <w:p w14:paraId="6BB24BA0" w14:textId="77777777" w:rsidR="00141226" w:rsidRPr="00382BA8" w:rsidRDefault="00141226" w:rsidP="0014122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726111EE" w14:textId="77777777" w:rsidR="00141226" w:rsidRDefault="00141226" w:rsidP="00141226">
                              <w:pPr>
                                <w:spacing w:after="0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4335202" name="Rectangle: Rounded Corners 2"/>
                        <wps:cNvSpPr/>
                        <wps:spPr>
                          <a:xfrm>
                            <a:off x="0" y="1947554"/>
                            <a:ext cx="4246913" cy="6398895"/>
                          </a:xfrm>
                          <a:prstGeom prst="roundRect">
                            <a:avLst>
                              <a:gd name="adj" fmla="val 1808"/>
                            </a:avLst>
                          </a:prstGeom>
                          <a:solidFill>
                            <a:srgbClr val="4C617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B5E351" w14:textId="7EBA6907" w:rsidR="00141226" w:rsidRPr="00141226" w:rsidRDefault="00141226" w:rsidP="00141226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141226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SCHEDULE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jc w:val="center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31"/>
                                <w:gridCol w:w="4474"/>
                              </w:tblGrid>
                              <w:tr w:rsidR="00141226" w14:paraId="2E5EF47E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18" w:space="0" w:color="FFFFFF" w:themeColor="background1"/>
                                      <w:bottom w:val="single" w:sz="18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5F60EEC0" w14:textId="4D98397A" w:rsidR="00141226" w:rsidRPr="00141226" w:rsidRDefault="00141226" w:rsidP="00141226"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 w:rsidRPr="00141226"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 xml:space="preserve">Time </w:t>
                                    </w:r>
                                  </w:p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18" w:space="0" w:color="FFFFFF" w:themeColor="background1"/>
                                      <w:left w:val="single" w:sz="4" w:space="0" w:color="FFFFFF" w:themeColor="background1"/>
                                      <w:bottom w:val="single" w:sz="18" w:space="0" w:color="FFFFFF" w:themeColor="background1"/>
                                    </w:tcBorders>
                                    <w:vAlign w:val="center"/>
                                  </w:tcPr>
                                  <w:p w14:paraId="24B42793" w14:textId="04E37CAF" w:rsidR="00141226" w:rsidRPr="00141226" w:rsidRDefault="00141226" w:rsidP="00141226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 w:rsidRPr="00141226"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Task/Activity</w:t>
                                    </w:r>
                                  </w:p>
                                </w:tc>
                              </w:tr>
                              <w:tr w:rsidR="00141226" w14:paraId="69339888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18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0BD64132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18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358FD037" w14:textId="77777777" w:rsidR="00141226" w:rsidRDefault="00141226" w:rsidP="00141226"/>
                                </w:tc>
                              </w:tr>
                              <w:tr w:rsidR="00141226" w14:paraId="4891A969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7B6F8F57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01DAF911" w14:textId="77777777" w:rsidR="00141226" w:rsidRDefault="00141226" w:rsidP="00141226"/>
                                </w:tc>
                              </w:tr>
                              <w:tr w:rsidR="00141226" w14:paraId="6488B4BE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171D0FBE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50F1BA66" w14:textId="77777777" w:rsidR="00141226" w:rsidRDefault="00141226" w:rsidP="00141226"/>
                                </w:tc>
                              </w:tr>
                              <w:tr w:rsidR="00141226" w14:paraId="68520BBD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6B8AC71F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4605D1E5" w14:textId="77777777" w:rsidR="00141226" w:rsidRDefault="00141226" w:rsidP="00141226"/>
                                </w:tc>
                              </w:tr>
                              <w:tr w:rsidR="00141226" w14:paraId="14429281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2E9951CA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4AE37D16" w14:textId="77777777" w:rsidR="00141226" w:rsidRDefault="00141226" w:rsidP="00141226"/>
                                </w:tc>
                              </w:tr>
                              <w:tr w:rsidR="00141226" w14:paraId="123AC7B3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58FB2CB6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36EF37C1" w14:textId="77777777" w:rsidR="00141226" w:rsidRDefault="00141226" w:rsidP="00141226"/>
                                </w:tc>
                              </w:tr>
                              <w:tr w:rsidR="00141226" w14:paraId="3A01D2B1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740BD6AC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05376A9E" w14:textId="77777777" w:rsidR="00141226" w:rsidRDefault="00141226" w:rsidP="00141226"/>
                                </w:tc>
                              </w:tr>
                              <w:tr w:rsidR="00141226" w14:paraId="27B1FE41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72FC98FA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5F85B65D" w14:textId="77777777" w:rsidR="00141226" w:rsidRDefault="00141226" w:rsidP="00141226"/>
                                </w:tc>
                              </w:tr>
                              <w:tr w:rsidR="00141226" w14:paraId="66825F09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7273CFBD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5FF5747A" w14:textId="77777777" w:rsidR="00141226" w:rsidRDefault="00141226" w:rsidP="00141226"/>
                                </w:tc>
                              </w:tr>
                              <w:tr w:rsidR="00141226" w14:paraId="244BA5B9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3284B9A2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28D23BC4" w14:textId="77777777" w:rsidR="00141226" w:rsidRDefault="00141226" w:rsidP="00141226"/>
                                </w:tc>
                              </w:tr>
                              <w:tr w:rsidR="00141226" w14:paraId="45C36587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052163AE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6CF9C9E6" w14:textId="77777777" w:rsidR="00141226" w:rsidRDefault="00141226" w:rsidP="00141226"/>
                                </w:tc>
                              </w:tr>
                              <w:tr w:rsidR="00141226" w14:paraId="4839866C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741AD850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44E960F6" w14:textId="77777777" w:rsidR="00141226" w:rsidRDefault="00141226" w:rsidP="00141226"/>
                                </w:tc>
                              </w:tr>
                              <w:tr w:rsidR="00141226" w14:paraId="77576A36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61E6BAE5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6B9CBEFA" w14:textId="77777777" w:rsidR="00141226" w:rsidRDefault="00141226" w:rsidP="00141226"/>
                                </w:tc>
                              </w:tr>
                              <w:tr w:rsidR="00141226" w14:paraId="1CB199C5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6F92A14F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6743521A" w14:textId="77777777" w:rsidR="00141226" w:rsidRDefault="00141226" w:rsidP="00141226"/>
                                </w:tc>
                              </w:tr>
                              <w:tr w:rsidR="00141226" w14:paraId="01A5DEA3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6464EABD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0E8E3C24" w14:textId="77777777" w:rsidR="00141226" w:rsidRDefault="00141226" w:rsidP="00141226"/>
                                </w:tc>
                              </w:tr>
                              <w:tr w:rsidR="00141226" w14:paraId="7D76EDD1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535AD779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5F092901" w14:textId="77777777" w:rsidR="00141226" w:rsidRDefault="00141226" w:rsidP="00141226"/>
                                </w:tc>
                              </w:tr>
                              <w:tr w:rsidR="00141226" w14:paraId="01B73CCF" w14:textId="77777777" w:rsidTr="00382BA8">
                                <w:trPr>
                                  <w:trHeight w:val="504"/>
                                  <w:jc w:val="center"/>
                                </w:trPr>
                                <w:tc>
                                  <w:tcPr>
                                    <w:tcW w:w="1859" w:type="dxa"/>
                                    <w:tcBorders>
                                      <w:top w:val="single" w:sz="4" w:space="0" w:color="FFFFFF" w:themeColor="background1"/>
                                      <w:bottom w:val="nil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568E5EB0" w14:textId="77777777" w:rsidR="00141226" w:rsidRDefault="00141226" w:rsidP="00141226"/>
                                </w:tc>
                                <w:tc>
                                  <w:tcPr>
                                    <w:tcW w:w="4549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nil"/>
                                    </w:tcBorders>
                                    <w:vAlign w:val="center"/>
                                  </w:tcPr>
                                  <w:p w14:paraId="2ED37834" w14:textId="77777777" w:rsidR="00141226" w:rsidRDefault="00141226" w:rsidP="00141226"/>
                                </w:tc>
                              </w:tr>
                            </w:tbl>
                            <w:p w14:paraId="10E86592" w14:textId="77777777" w:rsidR="00141226" w:rsidRDefault="00141226" w:rsidP="00141226">
                              <w:pPr>
                                <w:spacing w:after="0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6397654" name="Rectangle: Rounded Corners 3"/>
                        <wps:cNvSpPr/>
                        <wps:spPr>
                          <a:xfrm>
                            <a:off x="4358244" y="1947554"/>
                            <a:ext cx="2537460" cy="3994150"/>
                          </a:xfrm>
                          <a:prstGeom prst="roundRect">
                            <a:avLst>
                              <a:gd name="adj" fmla="val 5435"/>
                            </a:avLst>
                          </a:prstGeom>
                          <a:solidFill>
                            <a:srgbClr val="93ABC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E547E4" w14:textId="6C766AD6" w:rsidR="00141226" w:rsidRPr="00141226" w:rsidRDefault="00141226" w:rsidP="00141226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141226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TASK LIST</w:t>
                              </w:r>
                            </w:p>
                            <w:p w14:paraId="3F93AE9A" w14:textId="37EC0C8E" w:rsidR="00141226" w:rsidRDefault="0080146B" w:rsidP="0080146B">
                              <w:pPr>
                                <w:spacing w:after="0" w:line="360" w:lineRule="auto"/>
                              </w:pPr>
                              <w:r>
                                <w:sym w:font="Wingdings" w:char="F0A8"/>
                              </w:r>
                              <w:r>
                                <w:t xml:space="preserve"> ______________________________</w:t>
                              </w:r>
                            </w:p>
                            <w:p w14:paraId="27DCD8CF" w14:textId="23932305" w:rsidR="0080146B" w:rsidRDefault="0080146B" w:rsidP="0080146B">
                              <w:pPr>
                                <w:spacing w:after="0" w:line="360" w:lineRule="auto"/>
                              </w:pPr>
                              <w:r>
                                <w:sym w:font="Wingdings" w:char="F0A8"/>
                              </w:r>
                              <w:r>
                                <w:t xml:space="preserve"> </w:t>
                              </w:r>
                              <w:r>
                                <w:t>______________________________</w:t>
                              </w:r>
                            </w:p>
                            <w:p w14:paraId="79AC2D90" w14:textId="5EB34843" w:rsidR="0080146B" w:rsidRDefault="0080146B" w:rsidP="0080146B">
                              <w:pPr>
                                <w:spacing w:after="0" w:line="360" w:lineRule="auto"/>
                              </w:pPr>
                              <w:r>
                                <w:sym w:font="Wingdings" w:char="F0A8"/>
                              </w:r>
                              <w:r>
                                <w:t xml:space="preserve"> </w:t>
                              </w:r>
                              <w:r>
                                <w:t>______________________________</w:t>
                              </w:r>
                            </w:p>
                            <w:p w14:paraId="31A2D486" w14:textId="49B49507" w:rsidR="0080146B" w:rsidRDefault="0080146B" w:rsidP="0080146B">
                              <w:pPr>
                                <w:spacing w:after="0" w:line="360" w:lineRule="auto"/>
                              </w:pPr>
                              <w:r>
                                <w:sym w:font="Wingdings" w:char="F0A8"/>
                              </w:r>
                              <w:r>
                                <w:t xml:space="preserve"> </w:t>
                              </w:r>
                              <w:r>
                                <w:t>______________________________</w:t>
                              </w:r>
                            </w:p>
                            <w:p w14:paraId="1A685B8C" w14:textId="58CE8686" w:rsidR="0080146B" w:rsidRDefault="0080146B" w:rsidP="0080146B">
                              <w:pPr>
                                <w:spacing w:after="0" w:line="360" w:lineRule="auto"/>
                              </w:pPr>
                              <w:r>
                                <w:sym w:font="Wingdings" w:char="F0A8"/>
                              </w:r>
                              <w:r>
                                <w:t xml:space="preserve"> </w:t>
                              </w:r>
                              <w:r>
                                <w:t>______________________________</w:t>
                              </w:r>
                            </w:p>
                            <w:p w14:paraId="1041269A" w14:textId="02A1B4BA" w:rsidR="0080146B" w:rsidRDefault="0080146B" w:rsidP="0080146B">
                              <w:pPr>
                                <w:spacing w:after="0" w:line="360" w:lineRule="auto"/>
                              </w:pPr>
                              <w:r>
                                <w:sym w:font="Wingdings" w:char="F0A8"/>
                              </w:r>
                              <w:r>
                                <w:t xml:space="preserve"> </w:t>
                              </w:r>
                              <w:r>
                                <w:t>______________________________</w:t>
                              </w:r>
                            </w:p>
                            <w:p w14:paraId="14C185A7" w14:textId="0B12575B" w:rsidR="0080146B" w:rsidRDefault="0080146B" w:rsidP="0080146B">
                              <w:pPr>
                                <w:spacing w:after="0" w:line="360" w:lineRule="auto"/>
                              </w:pPr>
                              <w:r>
                                <w:sym w:font="Wingdings" w:char="F0A8"/>
                              </w:r>
                              <w:r>
                                <w:t xml:space="preserve"> </w:t>
                              </w:r>
                              <w:r>
                                <w:t>______________________________</w:t>
                              </w:r>
                            </w:p>
                            <w:p w14:paraId="695DB6F4" w14:textId="3F07E70F" w:rsidR="0080146B" w:rsidRDefault="0080146B" w:rsidP="0080146B">
                              <w:pPr>
                                <w:spacing w:after="0" w:line="360" w:lineRule="auto"/>
                              </w:pPr>
                              <w:r>
                                <w:sym w:font="Wingdings" w:char="F0A8"/>
                              </w:r>
                              <w:r>
                                <w:t xml:space="preserve"> </w:t>
                              </w:r>
                              <w:r>
                                <w:t>______________________________</w:t>
                              </w:r>
                            </w:p>
                            <w:p w14:paraId="5C63C33C" w14:textId="570F7351" w:rsidR="0080146B" w:rsidRDefault="0080146B" w:rsidP="0080146B">
                              <w:pPr>
                                <w:spacing w:after="0" w:line="360" w:lineRule="auto"/>
                              </w:pPr>
                              <w:r>
                                <w:sym w:font="Wingdings" w:char="F0A8"/>
                              </w:r>
                              <w:r>
                                <w:t xml:space="preserve"> </w:t>
                              </w:r>
                              <w:r>
                                <w:t>______________________________</w:t>
                              </w:r>
                            </w:p>
                            <w:p w14:paraId="486D56CD" w14:textId="3825FD5C" w:rsidR="0080146B" w:rsidRDefault="0080146B" w:rsidP="0080146B">
                              <w:pPr>
                                <w:spacing w:after="0" w:line="360" w:lineRule="auto"/>
                              </w:pPr>
                              <w:r>
                                <w:sym w:font="Wingdings" w:char="F0A8"/>
                              </w:r>
                              <w:r>
                                <w:t xml:space="preserve"> </w:t>
                              </w:r>
                              <w:r>
                                <w:t>______________________________</w:t>
                              </w:r>
                            </w:p>
                            <w:p w14:paraId="063DD6C4" w14:textId="4B5C45FA" w:rsidR="0080146B" w:rsidRDefault="0080146B" w:rsidP="0080146B">
                              <w:pPr>
                                <w:spacing w:after="0" w:line="360" w:lineRule="auto"/>
                              </w:pPr>
                              <w:r>
                                <w:sym w:font="Wingdings" w:char="F0A8"/>
                              </w:r>
                              <w:r>
                                <w:t xml:space="preserve"> </w:t>
                              </w:r>
                              <w:r>
                                <w:t>______________________________</w:t>
                              </w:r>
                            </w:p>
                            <w:p w14:paraId="63EADDD5" w14:textId="3D147B03" w:rsidR="0080146B" w:rsidRDefault="0080146B" w:rsidP="0080146B">
                              <w:pPr>
                                <w:spacing w:after="0" w:line="360" w:lineRule="auto"/>
                              </w:pPr>
                              <w:r>
                                <w:sym w:font="Wingdings" w:char="F0A8"/>
                              </w:r>
                              <w:r>
                                <w:t xml:space="preserve"> </w:t>
                              </w:r>
                              <w:r>
                                <w:t>______________________________</w:t>
                              </w:r>
                            </w:p>
                            <w:p w14:paraId="58502F68" w14:textId="3E95C923" w:rsidR="0080146B" w:rsidRDefault="0080146B" w:rsidP="0080146B">
                              <w:pPr>
                                <w:spacing w:after="0" w:line="360" w:lineRule="auto"/>
                              </w:pPr>
                              <w:r>
                                <w:sym w:font="Wingdings" w:char="F0A8"/>
                              </w:r>
                              <w:r>
                                <w:t xml:space="preserve"> </w:t>
                              </w:r>
                              <w:r>
                                <w:t>______________________________</w:t>
                              </w:r>
                            </w:p>
                            <w:p w14:paraId="4C5D047C" w14:textId="31B88EEC" w:rsidR="0080146B" w:rsidRDefault="0080146B" w:rsidP="0080146B">
                              <w:pPr>
                                <w:spacing w:after="0" w:line="360" w:lineRule="auto"/>
                              </w:pPr>
                              <w:r>
                                <w:sym w:font="Wingdings" w:char="F0A8"/>
                              </w:r>
                              <w:r>
                                <w:t xml:space="preserve"> </w:t>
                              </w:r>
                              <w:r>
                                <w:t>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0944448" name="Rectangle: Rounded Corners 3"/>
                        <wps:cNvSpPr/>
                        <wps:spPr>
                          <a:xfrm>
                            <a:off x="4358244" y="6056416"/>
                            <a:ext cx="2537460" cy="2286775"/>
                          </a:xfrm>
                          <a:prstGeom prst="roundRect">
                            <a:avLst>
                              <a:gd name="adj" fmla="val 5435"/>
                            </a:avLst>
                          </a:prstGeom>
                          <a:solidFill>
                            <a:srgbClr val="FED8D8"/>
                          </a:solidFill>
                          <a:ln>
                            <a:solidFill>
                              <a:srgbClr val="4C617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2C25D4" w14:textId="38E910D4" w:rsidR="00141226" w:rsidRPr="00382BA8" w:rsidRDefault="00141226" w:rsidP="00141226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382BA8">
                                <w:rPr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NOTES</w:t>
                              </w:r>
                            </w:p>
                            <w:p w14:paraId="46D5F990" w14:textId="77777777" w:rsidR="00141226" w:rsidRDefault="00141226" w:rsidP="00141226">
                              <w:pPr>
                                <w:spacing w:after="0"/>
                                <w:jc w:val="center"/>
                              </w:pPr>
                            </w:p>
                            <w:p w14:paraId="6FD82B2F" w14:textId="77777777" w:rsidR="00141226" w:rsidRDefault="00141226" w:rsidP="00141226">
                              <w:pPr>
                                <w:spacing w:after="0"/>
                                <w:jc w:val="center"/>
                              </w:pPr>
                            </w:p>
                            <w:p w14:paraId="66131337" w14:textId="77777777" w:rsidR="00141226" w:rsidRDefault="00141226" w:rsidP="00141226">
                              <w:pPr>
                                <w:spacing w:after="0"/>
                                <w:jc w:val="center"/>
                              </w:pPr>
                            </w:p>
                            <w:p w14:paraId="7B29657B" w14:textId="77777777" w:rsidR="00141226" w:rsidRDefault="00141226" w:rsidP="00141226">
                              <w:pPr>
                                <w:spacing w:after="0"/>
                                <w:jc w:val="center"/>
                              </w:pPr>
                            </w:p>
                            <w:p w14:paraId="3FA5A647" w14:textId="77777777" w:rsidR="00141226" w:rsidRDefault="00141226" w:rsidP="00141226">
                              <w:pPr>
                                <w:spacing w:after="0"/>
                                <w:jc w:val="center"/>
                              </w:pPr>
                            </w:p>
                            <w:p w14:paraId="0B54F47F" w14:textId="77777777" w:rsidR="00141226" w:rsidRDefault="00141226" w:rsidP="00141226">
                              <w:pPr>
                                <w:spacing w:after="0"/>
                                <w:jc w:val="center"/>
                              </w:pPr>
                            </w:p>
                            <w:p w14:paraId="558F9858" w14:textId="77777777" w:rsidR="00141226" w:rsidRDefault="00141226" w:rsidP="00141226">
                              <w:pPr>
                                <w:spacing w:after="0"/>
                                <w:jc w:val="center"/>
                              </w:pPr>
                            </w:p>
                            <w:p w14:paraId="6B0CE6F0" w14:textId="77777777" w:rsidR="00141226" w:rsidRDefault="00141226" w:rsidP="00141226">
                              <w:pPr>
                                <w:spacing w:after="0"/>
                                <w:jc w:val="center"/>
                              </w:pPr>
                            </w:p>
                            <w:p w14:paraId="69289C88" w14:textId="77777777" w:rsidR="00141226" w:rsidRDefault="00141226" w:rsidP="00141226">
                              <w:pPr>
                                <w:spacing w:after="0"/>
                                <w:jc w:val="center"/>
                              </w:pPr>
                            </w:p>
                            <w:p w14:paraId="58772556" w14:textId="77777777" w:rsidR="00141226" w:rsidRDefault="00141226" w:rsidP="00141226">
                              <w:pPr>
                                <w:spacing w:after="0"/>
                                <w:jc w:val="center"/>
                              </w:pPr>
                            </w:p>
                            <w:p w14:paraId="4FAA66E4" w14:textId="77777777" w:rsidR="00141226" w:rsidRDefault="00141226" w:rsidP="00141226">
                              <w:pPr>
                                <w:spacing w:after="0"/>
                                <w:jc w:val="center"/>
                              </w:pPr>
                            </w:p>
                            <w:p w14:paraId="6A69761A" w14:textId="77777777" w:rsidR="00141226" w:rsidRDefault="00141226" w:rsidP="00141226">
                              <w:pPr>
                                <w:spacing w:after="0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07A19D" id="Group 7" o:spid="_x0000_s1027" style="position:absolute;margin-left:-.9pt;margin-top:41.5pt;width:543.25pt;height:657.2pt;z-index:251663360" coordsize="68992,83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">
                <v:roundrect id="Rectangle: Rounded Corners 1" o:spid="_x0000_s1028" style="position:absolute;width:68992;height:18273;visibility:visible;mso-wrap-style:square;v-text-anchor:middle" arcsize="43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" fillcolor="#b7a19c" stroked="f" strokeweight="2pt">
                  <v:textbox>
                    <w:txbxContent>
                      <w:p w14:paraId="0382ED55" w14:textId="4B65C0A0" w:rsidR="00141226" w:rsidRPr="00382BA8" w:rsidRDefault="00141226" w:rsidP="00141226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382BA8">
                          <w:rPr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DAILY GOALS</w:t>
                        </w:r>
                      </w:p>
                      <w:tbl>
                        <w:tblPr>
                          <w:tblStyle w:val="TableGrid"/>
                          <w:tblW w:w="0" w:type="auto"/>
                          <w:jc w:val="center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436"/>
                          <w:gridCol w:w="7004"/>
                        </w:tblGrid>
                        <w:tr w:rsidR="00382BA8" w:rsidRPr="00382BA8" w14:paraId="2832C141" w14:textId="77777777" w:rsidTr="0080146B">
                          <w:trPr>
                            <w:trHeight w:val="432"/>
                            <w:jc w:val="center"/>
                          </w:trPr>
                          <w:tc>
                            <w:tcPr>
                              <w:tcW w:w="3451" w:type="dxa"/>
                              <w:tcBorders>
                                <w:top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2FF1ED1" w14:textId="6DE7D69A" w:rsidR="00141226" w:rsidRPr="00382BA8" w:rsidRDefault="00141226" w:rsidP="00141226">
                              <w:pPr>
                                <w:rPr>
                                  <w:b/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382BA8">
                                <w:rPr>
                                  <w:b/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  <w:t>Goal</w:t>
                              </w:r>
                            </w:p>
                          </w:tc>
                          <w:tc>
                            <w:tcPr>
                              <w:tcW w:w="7035" w:type="dxa"/>
                              <w:tcBorders>
                                <w:top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04DEABA" w14:textId="2E8E4FF1" w:rsidR="00141226" w:rsidRPr="00382BA8" w:rsidRDefault="00141226" w:rsidP="00141226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382BA8">
                                <w:rPr>
                                  <w:b/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  <w:t>Description</w:t>
                              </w:r>
                            </w:p>
                          </w:tc>
                        </w:tr>
                        <w:tr w:rsidR="00382BA8" w:rsidRPr="00382BA8" w14:paraId="26605C78" w14:textId="77777777" w:rsidTr="0080146B">
                          <w:trPr>
                            <w:trHeight w:val="403"/>
                            <w:jc w:val="center"/>
                          </w:trPr>
                          <w:tc>
                            <w:tcPr>
                              <w:tcW w:w="3451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E2CB2BB" w14:textId="77777777" w:rsidR="00141226" w:rsidRPr="00382BA8" w:rsidRDefault="00141226" w:rsidP="00141226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7035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3D17AC9" w14:textId="77777777" w:rsidR="00141226" w:rsidRPr="00382BA8" w:rsidRDefault="00141226" w:rsidP="00141226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82BA8" w:rsidRPr="00382BA8" w14:paraId="5AEC318C" w14:textId="77777777" w:rsidTr="0080146B">
                          <w:trPr>
                            <w:trHeight w:val="403"/>
                            <w:jc w:val="center"/>
                          </w:trPr>
                          <w:tc>
                            <w:tcPr>
                              <w:tcW w:w="3451" w:type="dxa"/>
                              <w:vAlign w:val="center"/>
                            </w:tcPr>
                            <w:p w14:paraId="59C82D33" w14:textId="77777777" w:rsidR="00141226" w:rsidRPr="00382BA8" w:rsidRDefault="00141226" w:rsidP="00141226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7035" w:type="dxa"/>
                              <w:vAlign w:val="center"/>
                            </w:tcPr>
                            <w:p w14:paraId="6F7AF3E9" w14:textId="77777777" w:rsidR="00141226" w:rsidRPr="00382BA8" w:rsidRDefault="00141226" w:rsidP="00141226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82BA8" w:rsidRPr="00382BA8" w14:paraId="46ABE5EB" w14:textId="77777777" w:rsidTr="0080146B">
                          <w:trPr>
                            <w:trHeight w:val="403"/>
                            <w:jc w:val="center"/>
                          </w:trPr>
                          <w:tc>
                            <w:tcPr>
                              <w:tcW w:w="3451" w:type="dxa"/>
                              <w:vAlign w:val="center"/>
                            </w:tcPr>
                            <w:p w14:paraId="3235A419" w14:textId="77777777" w:rsidR="00141226" w:rsidRPr="00382BA8" w:rsidRDefault="00141226" w:rsidP="00141226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7035" w:type="dxa"/>
                              <w:vAlign w:val="center"/>
                            </w:tcPr>
                            <w:p w14:paraId="4EE51D8F" w14:textId="77777777" w:rsidR="00141226" w:rsidRPr="00382BA8" w:rsidRDefault="00141226" w:rsidP="00141226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382BA8" w:rsidRPr="00382BA8" w14:paraId="320C3788" w14:textId="77777777" w:rsidTr="0080146B">
                          <w:trPr>
                            <w:trHeight w:val="403"/>
                            <w:jc w:val="center"/>
                          </w:trPr>
                          <w:tc>
                            <w:tcPr>
                              <w:tcW w:w="3451" w:type="dxa"/>
                              <w:vAlign w:val="center"/>
                            </w:tcPr>
                            <w:p w14:paraId="2F0847AC" w14:textId="77777777" w:rsidR="00141226" w:rsidRPr="00382BA8" w:rsidRDefault="00141226" w:rsidP="00141226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  <w:tc>
                            <w:tcPr>
                              <w:tcW w:w="7035" w:type="dxa"/>
                              <w:vAlign w:val="center"/>
                            </w:tcPr>
                            <w:p w14:paraId="6BB24BA0" w14:textId="77777777" w:rsidR="00141226" w:rsidRPr="00382BA8" w:rsidRDefault="00141226" w:rsidP="00141226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</w:tbl>
                      <w:p w14:paraId="726111EE" w14:textId="77777777" w:rsidR="00141226" w:rsidRDefault="00141226" w:rsidP="00141226">
                        <w:pPr>
                          <w:spacing w:after="0"/>
                          <w:jc w:val="center"/>
                        </w:pPr>
                      </w:p>
                    </w:txbxContent>
                  </v:textbox>
                </v:roundrect>
                <v:roundrect id="Rectangle: Rounded Corners 2" o:spid="_x0000_s1029" style="position:absolute;top:19475;width:42469;height:63989;visibility:visible;mso-wrap-style:square;v-text-anchor:middle" arcsize="118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" fillcolor="#4c6176" stroked="f" strokeweight="2pt">
                  <v:textbox>
                    <w:txbxContent>
                      <w:p w14:paraId="02B5E351" w14:textId="7EBA6907" w:rsidR="00141226" w:rsidRPr="00141226" w:rsidRDefault="00141226" w:rsidP="00141226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141226">
                          <w:rPr>
                            <w:b/>
                            <w:bCs/>
                            <w:sz w:val="32"/>
                            <w:szCs w:val="32"/>
                          </w:rPr>
                          <w:t>SCHEDULE</w:t>
                        </w:r>
                      </w:p>
                      <w:tbl>
                        <w:tblPr>
                          <w:tblStyle w:val="TableGrid"/>
                          <w:tblW w:w="0" w:type="auto"/>
                          <w:jc w:val="center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831"/>
                          <w:gridCol w:w="4474"/>
                        </w:tblGrid>
                        <w:tr w:rsidR="00141226" w14:paraId="2E5EF47E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18" w:space="0" w:color="FFFFFF" w:themeColor="background1"/>
                                <w:bottom w:val="single" w:sz="18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5F60EEC0" w14:textId="4D98397A" w:rsidR="00141226" w:rsidRPr="00141226" w:rsidRDefault="00141226" w:rsidP="00141226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141226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Time </w:t>
                              </w:r>
                            </w:p>
                          </w:tc>
                          <w:tc>
                            <w:tcPr>
                              <w:tcW w:w="4549" w:type="dxa"/>
                              <w:tcBorders>
                                <w:top w:val="single" w:sz="18" w:space="0" w:color="FFFFFF" w:themeColor="background1"/>
                                <w:left w:val="single" w:sz="4" w:space="0" w:color="FFFFFF" w:themeColor="background1"/>
                                <w:bottom w:val="single" w:sz="18" w:space="0" w:color="FFFFFF" w:themeColor="background1"/>
                              </w:tcBorders>
                              <w:vAlign w:val="center"/>
                            </w:tcPr>
                            <w:p w14:paraId="24B42793" w14:textId="04E37CAF" w:rsidR="00141226" w:rsidRPr="00141226" w:rsidRDefault="00141226" w:rsidP="00141226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141226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Task/Activity</w:t>
                              </w:r>
                            </w:p>
                          </w:tc>
                        </w:tr>
                        <w:tr w:rsidR="00141226" w14:paraId="69339888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18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0BD64132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18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14:paraId="358FD037" w14:textId="77777777" w:rsidR="00141226" w:rsidRDefault="00141226" w:rsidP="00141226"/>
                          </w:tc>
                        </w:tr>
                        <w:tr w:rsidR="00141226" w14:paraId="4891A969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7B6F8F57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14:paraId="01DAF911" w14:textId="77777777" w:rsidR="00141226" w:rsidRDefault="00141226" w:rsidP="00141226"/>
                          </w:tc>
                        </w:tr>
                        <w:tr w:rsidR="00141226" w14:paraId="6488B4BE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171D0FBE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14:paraId="50F1BA66" w14:textId="77777777" w:rsidR="00141226" w:rsidRDefault="00141226" w:rsidP="00141226"/>
                          </w:tc>
                        </w:tr>
                        <w:tr w:rsidR="00141226" w14:paraId="68520BBD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6B8AC71F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14:paraId="4605D1E5" w14:textId="77777777" w:rsidR="00141226" w:rsidRDefault="00141226" w:rsidP="00141226"/>
                          </w:tc>
                        </w:tr>
                        <w:tr w:rsidR="00141226" w14:paraId="14429281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2E9951CA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14:paraId="4AE37D16" w14:textId="77777777" w:rsidR="00141226" w:rsidRDefault="00141226" w:rsidP="00141226"/>
                          </w:tc>
                        </w:tr>
                        <w:tr w:rsidR="00141226" w14:paraId="123AC7B3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58FB2CB6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14:paraId="36EF37C1" w14:textId="77777777" w:rsidR="00141226" w:rsidRDefault="00141226" w:rsidP="00141226"/>
                          </w:tc>
                        </w:tr>
                        <w:tr w:rsidR="00141226" w14:paraId="3A01D2B1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740BD6AC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14:paraId="05376A9E" w14:textId="77777777" w:rsidR="00141226" w:rsidRDefault="00141226" w:rsidP="00141226"/>
                          </w:tc>
                        </w:tr>
                        <w:tr w:rsidR="00141226" w14:paraId="27B1FE41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72FC98FA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14:paraId="5F85B65D" w14:textId="77777777" w:rsidR="00141226" w:rsidRDefault="00141226" w:rsidP="00141226"/>
                          </w:tc>
                        </w:tr>
                        <w:tr w:rsidR="00141226" w14:paraId="66825F09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7273CFBD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14:paraId="5FF5747A" w14:textId="77777777" w:rsidR="00141226" w:rsidRDefault="00141226" w:rsidP="00141226"/>
                          </w:tc>
                        </w:tr>
                        <w:tr w:rsidR="00141226" w14:paraId="244BA5B9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3284B9A2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14:paraId="28D23BC4" w14:textId="77777777" w:rsidR="00141226" w:rsidRDefault="00141226" w:rsidP="00141226"/>
                          </w:tc>
                        </w:tr>
                        <w:tr w:rsidR="00141226" w14:paraId="45C36587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052163AE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14:paraId="6CF9C9E6" w14:textId="77777777" w:rsidR="00141226" w:rsidRDefault="00141226" w:rsidP="00141226"/>
                          </w:tc>
                        </w:tr>
                        <w:tr w:rsidR="00141226" w14:paraId="4839866C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741AD850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14:paraId="44E960F6" w14:textId="77777777" w:rsidR="00141226" w:rsidRDefault="00141226" w:rsidP="00141226"/>
                          </w:tc>
                        </w:tr>
                        <w:tr w:rsidR="00141226" w14:paraId="77576A36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61E6BAE5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14:paraId="6B9CBEFA" w14:textId="77777777" w:rsidR="00141226" w:rsidRDefault="00141226" w:rsidP="00141226"/>
                          </w:tc>
                        </w:tr>
                        <w:tr w:rsidR="00141226" w14:paraId="1CB199C5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6F92A14F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14:paraId="6743521A" w14:textId="77777777" w:rsidR="00141226" w:rsidRDefault="00141226" w:rsidP="00141226"/>
                          </w:tc>
                        </w:tr>
                        <w:tr w:rsidR="00141226" w14:paraId="01A5DEA3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6464EABD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14:paraId="0E8E3C24" w14:textId="77777777" w:rsidR="00141226" w:rsidRDefault="00141226" w:rsidP="00141226"/>
                          </w:tc>
                        </w:tr>
                        <w:tr w:rsidR="00141226" w14:paraId="7D76EDD1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535AD779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</w:tcBorders>
                              <w:vAlign w:val="center"/>
                            </w:tcPr>
                            <w:p w14:paraId="5F092901" w14:textId="77777777" w:rsidR="00141226" w:rsidRDefault="00141226" w:rsidP="00141226"/>
                          </w:tc>
                        </w:tr>
                        <w:tr w:rsidR="00141226" w14:paraId="01B73CCF" w14:textId="77777777" w:rsidTr="00382BA8">
                          <w:trPr>
                            <w:trHeight w:val="504"/>
                            <w:jc w:val="center"/>
                          </w:trPr>
                          <w:tc>
                            <w:tcPr>
                              <w:tcW w:w="1859" w:type="dxa"/>
                              <w:tcBorders>
                                <w:top w:val="single" w:sz="4" w:space="0" w:color="FFFFFF" w:themeColor="background1"/>
                                <w:bottom w:val="nil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568E5EB0" w14:textId="77777777" w:rsidR="00141226" w:rsidRDefault="00141226" w:rsidP="00141226"/>
                          </w:tc>
                          <w:tc>
                            <w:tcPr>
                              <w:tcW w:w="4549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nil"/>
                              </w:tcBorders>
                              <w:vAlign w:val="center"/>
                            </w:tcPr>
                            <w:p w14:paraId="2ED37834" w14:textId="77777777" w:rsidR="00141226" w:rsidRDefault="00141226" w:rsidP="00141226"/>
                          </w:tc>
                        </w:tr>
                      </w:tbl>
                      <w:p w14:paraId="10E86592" w14:textId="77777777" w:rsidR="00141226" w:rsidRDefault="00141226" w:rsidP="00141226">
                        <w:pPr>
                          <w:spacing w:after="0"/>
                          <w:jc w:val="center"/>
                        </w:pPr>
                      </w:p>
                    </w:txbxContent>
                  </v:textbox>
                </v:roundrect>
                <v:roundrect id="Rectangle: Rounded Corners 3" o:spid="_x0000_s1030" style="position:absolute;left:43582;top:19475;width:25375;height:39942;visibility:visible;mso-wrap-style:square;v-text-anchor:middle" arcsize="35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" fillcolor="#93abc2" stroked="f" strokeweight="2pt">
                  <v:textbox>
                    <w:txbxContent>
                      <w:p w14:paraId="44E547E4" w14:textId="6C766AD6" w:rsidR="00141226" w:rsidRPr="00141226" w:rsidRDefault="00141226" w:rsidP="00141226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141226">
                          <w:rPr>
                            <w:b/>
                            <w:bCs/>
                            <w:sz w:val="32"/>
                            <w:szCs w:val="32"/>
                          </w:rPr>
                          <w:t>TASK LIST</w:t>
                        </w:r>
                      </w:p>
                      <w:p w14:paraId="3F93AE9A" w14:textId="37EC0C8E" w:rsidR="00141226" w:rsidRDefault="0080146B" w:rsidP="0080146B">
                        <w:pPr>
                          <w:spacing w:after="0" w:line="360" w:lineRule="auto"/>
                        </w:pPr>
                        <w:r>
                          <w:sym w:font="Wingdings" w:char="F0A8"/>
                        </w:r>
                        <w:r>
                          <w:t xml:space="preserve"> ______________________________</w:t>
                        </w:r>
                      </w:p>
                      <w:p w14:paraId="27DCD8CF" w14:textId="23932305" w:rsidR="0080146B" w:rsidRDefault="0080146B" w:rsidP="0080146B">
                        <w:pPr>
                          <w:spacing w:after="0" w:line="360" w:lineRule="auto"/>
                        </w:pPr>
                        <w:r>
                          <w:sym w:font="Wingdings" w:char="F0A8"/>
                        </w:r>
                        <w:r>
                          <w:t xml:space="preserve"> </w:t>
                        </w:r>
                        <w:r>
                          <w:t>______________________________</w:t>
                        </w:r>
                      </w:p>
                      <w:p w14:paraId="79AC2D90" w14:textId="5EB34843" w:rsidR="0080146B" w:rsidRDefault="0080146B" w:rsidP="0080146B">
                        <w:pPr>
                          <w:spacing w:after="0" w:line="360" w:lineRule="auto"/>
                        </w:pPr>
                        <w:r>
                          <w:sym w:font="Wingdings" w:char="F0A8"/>
                        </w:r>
                        <w:r>
                          <w:t xml:space="preserve"> </w:t>
                        </w:r>
                        <w:r>
                          <w:t>______________________________</w:t>
                        </w:r>
                      </w:p>
                      <w:p w14:paraId="31A2D486" w14:textId="49B49507" w:rsidR="0080146B" w:rsidRDefault="0080146B" w:rsidP="0080146B">
                        <w:pPr>
                          <w:spacing w:after="0" w:line="360" w:lineRule="auto"/>
                        </w:pPr>
                        <w:r>
                          <w:sym w:font="Wingdings" w:char="F0A8"/>
                        </w:r>
                        <w:r>
                          <w:t xml:space="preserve"> </w:t>
                        </w:r>
                        <w:r>
                          <w:t>______________________________</w:t>
                        </w:r>
                      </w:p>
                      <w:p w14:paraId="1A685B8C" w14:textId="58CE8686" w:rsidR="0080146B" w:rsidRDefault="0080146B" w:rsidP="0080146B">
                        <w:pPr>
                          <w:spacing w:after="0" w:line="360" w:lineRule="auto"/>
                        </w:pPr>
                        <w:r>
                          <w:sym w:font="Wingdings" w:char="F0A8"/>
                        </w:r>
                        <w:r>
                          <w:t xml:space="preserve"> </w:t>
                        </w:r>
                        <w:r>
                          <w:t>______________________________</w:t>
                        </w:r>
                      </w:p>
                      <w:p w14:paraId="1041269A" w14:textId="02A1B4BA" w:rsidR="0080146B" w:rsidRDefault="0080146B" w:rsidP="0080146B">
                        <w:pPr>
                          <w:spacing w:after="0" w:line="360" w:lineRule="auto"/>
                        </w:pPr>
                        <w:r>
                          <w:sym w:font="Wingdings" w:char="F0A8"/>
                        </w:r>
                        <w:r>
                          <w:t xml:space="preserve"> </w:t>
                        </w:r>
                        <w:r>
                          <w:t>______________________________</w:t>
                        </w:r>
                      </w:p>
                      <w:p w14:paraId="14C185A7" w14:textId="0B12575B" w:rsidR="0080146B" w:rsidRDefault="0080146B" w:rsidP="0080146B">
                        <w:pPr>
                          <w:spacing w:after="0" w:line="360" w:lineRule="auto"/>
                        </w:pPr>
                        <w:r>
                          <w:sym w:font="Wingdings" w:char="F0A8"/>
                        </w:r>
                        <w:r>
                          <w:t xml:space="preserve"> </w:t>
                        </w:r>
                        <w:r>
                          <w:t>______________________________</w:t>
                        </w:r>
                      </w:p>
                      <w:p w14:paraId="695DB6F4" w14:textId="3F07E70F" w:rsidR="0080146B" w:rsidRDefault="0080146B" w:rsidP="0080146B">
                        <w:pPr>
                          <w:spacing w:after="0" w:line="360" w:lineRule="auto"/>
                        </w:pPr>
                        <w:r>
                          <w:sym w:font="Wingdings" w:char="F0A8"/>
                        </w:r>
                        <w:r>
                          <w:t xml:space="preserve"> </w:t>
                        </w:r>
                        <w:r>
                          <w:t>______________________________</w:t>
                        </w:r>
                      </w:p>
                      <w:p w14:paraId="5C63C33C" w14:textId="570F7351" w:rsidR="0080146B" w:rsidRDefault="0080146B" w:rsidP="0080146B">
                        <w:pPr>
                          <w:spacing w:after="0" w:line="360" w:lineRule="auto"/>
                        </w:pPr>
                        <w:r>
                          <w:sym w:font="Wingdings" w:char="F0A8"/>
                        </w:r>
                        <w:r>
                          <w:t xml:space="preserve"> </w:t>
                        </w:r>
                        <w:r>
                          <w:t>______________________________</w:t>
                        </w:r>
                      </w:p>
                      <w:p w14:paraId="486D56CD" w14:textId="3825FD5C" w:rsidR="0080146B" w:rsidRDefault="0080146B" w:rsidP="0080146B">
                        <w:pPr>
                          <w:spacing w:after="0" w:line="360" w:lineRule="auto"/>
                        </w:pPr>
                        <w:r>
                          <w:sym w:font="Wingdings" w:char="F0A8"/>
                        </w:r>
                        <w:r>
                          <w:t xml:space="preserve"> </w:t>
                        </w:r>
                        <w:r>
                          <w:t>______________________________</w:t>
                        </w:r>
                      </w:p>
                      <w:p w14:paraId="063DD6C4" w14:textId="4B5C45FA" w:rsidR="0080146B" w:rsidRDefault="0080146B" w:rsidP="0080146B">
                        <w:pPr>
                          <w:spacing w:after="0" w:line="360" w:lineRule="auto"/>
                        </w:pPr>
                        <w:r>
                          <w:sym w:font="Wingdings" w:char="F0A8"/>
                        </w:r>
                        <w:r>
                          <w:t xml:space="preserve"> </w:t>
                        </w:r>
                        <w:r>
                          <w:t>______________________________</w:t>
                        </w:r>
                      </w:p>
                      <w:p w14:paraId="63EADDD5" w14:textId="3D147B03" w:rsidR="0080146B" w:rsidRDefault="0080146B" w:rsidP="0080146B">
                        <w:pPr>
                          <w:spacing w:after="0" w:line="360" w:lineRule="auto"/>
                        </w:pPr>
                        <w:r>
                          <w:sym w:font="Wingdings" w:char="F0A8"/>
                        </w:r>
                        <w:r>
                          <w:t xml:space="preserve"> </w:t>
                        </w:r>
                        <w:r>
                          <w:t>______________________________</w:t>
                        </w:r>
                      </w:p>
                      <w:p w14:paraId="58502F68" w14:textId="3E95C923" w:rsidR="0080146B" w:rsidRDefault="0080146B" w:rsidP="0080146B">
                        <w:pPr>
                          <w:spacing w:after="0" w:line="360" w:lineRule="auto"/>
                        </w:pPr>
                        <w:r>
                          <w:sym w:font="Wingdings" w:char="F0A8"/>
                        </w:r>
                        <w:r>
                          <w:t xml:space="preserve"> </w:t>
                        </w:r>
                        <w:r>
                          <w:t>______________________________</w:t>
                        </w:r>
                      </w:p>
                      <w:p w14:paraId="4C5D047C" w14:textId="31B88EEC" w:rsidR="0080146B" w:rsidRDefault="0080146B" w:rsidP="0080146B">
                        <w:pPr>
                          <w:spacing w:after="0" w:line="360" w:lineRule="auto"/>
                        </w:pPr>
                        <w:r>
                          <w:sym w:font="Wingdings" w:char="F0A8"/>
                        </w:r>
                        <w:r>
                          <w:t xml:space="preserve"> </w:t>
                        </w:r>
                        <w:r>
                          <w:t>______________________________</w:t>
                        </w:r>
                      </w:p>
                    </w:txbxContent>
                  </v:textbox>
                </v:roundrect>
                <v:roundrect id="Rectangle: Rounded Corners 3" o:spid="_x0000_s1031" style="position:absolute;left:43582;top:60564;width:25375;height:22867;visibility:visible;mso-wrap-style:square;v-text-anchor:middle" arcsize="35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" fillcolor="#fed8d8" strokecolor="#4c6176" strokeweight="2pt">
                  <v:textbox>
                    <w:txbxContent>
                      <w:p w14:paraId="202C25D4" w14:textId="38E910D4" w:rsidR="00141226" w:rsidRPr="00382BA8" w:rsidRDefault="00141226" w:rsidP="00141226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382BA8">
                          <w:rPr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NOTES</w:t>
                        </w:r>
                      </w:p>
                      <w:p w14:paraId="46D5F990" w14:textId="77777777" w:rsidR="00141226" w:rsidRDefault="00141226" w:rsidP="00141226">
                        <w:pPr>
                          <w:spacing w:after="0"/>
                          <w:jc w:val="center"/>
                        </w:pPr>
                      </w:p>
                      <w:p w14:paraId="6FD82B2F" w14:textId="77777777" w:rsidR="00141226" w:rsidRDefault="00141226" w:rsidP="00141226">
                        <w:pPr>
                          <w:spacing w:after="0"/>
                          <w:jc w:val="center"/>
                        </w:pPr>
                      </w:p>
                      <w:p w14:paraId="66131337" w14:textId="77777777" w:rsidR="00141226" w:rsidRDefault="00141226" w:rsidP="00141226">
                        <w:pPr>
                          <w:spacing w:after="0"/>
                          <w:jc w:val="center"/>
                        </w:pPr>
                      </w:p>
                      <w:p w14:paraId="7B29657B" w14:textId="77777777" w:rsidR="00141226" w:rsidRDefault="00141226" w:rsidP="00141226">
                        <w:pPr>
                          <w:spacing w:after="0"/>
                          <w:jc w:val="center"/>
                        </w:pPr>
                      </w:p>
                      <w:p w14:paraId="3FA5A647" w14:textId="77777777" w:rsidR="00141226" w:rsidRDefault="00141226" w:rsidP="00141226">
                        <w:pPr>
                          <w:spacing w:after="0"/>
                          <w:jc w:val="center"/>
                        </w:pPr>
                      </w:p>
                      <w:p w14:paraId="0B54F47F" w14:textId="77777777" w:rsidR="00141226" w:rsidRDefault="00141226" w:rsidP="00141226">
                        <w:pPr>
                          <w:spacing w:after="0"/>
                          <w:jc w:val="center"/>
                        </w:pPr>
                      </w:p>
                      <w:p w14:paraId="558F9858" w14:textId="77777777" w:rsidR="00141226" w:rsidRDefault="00141226" w:rsidP="00141226">
                        <w:pPr>
                          <w:spacing w:after="0"/>
                          <w:jc w:val="center"/>
                        </w:pPr>
                      </w:p>
                      <w:p w14:paraId="6B0CE6F0" w14:textId="77777777" w:rsidR="00141226" w:rsidRDefault="00141226" w:rsidP="00141226">
                        <w:pPr>
                          <w:spacing w:after="0"/>
                          <w:jc w:val="center"/>
                        </w:pPr>
                      </w:p>
                      <w:p w14:paraId="69289C88" w14:textId="77777777" w:rsidR="00141226" w:rsidRDefault="00141226" w:rsidP="00141226">
                        <w:pPr>
                          <w:spacing w:after="0"/>
                          <w:jc w:val="center"/>
                        </w:pPr>
                      </w:p>
                      <w:p w14:paraId="58772556" w14:textId="77777777" w:rsidR="00141226" w:rsidRDefault="00141226" w:rsidP="00141226">
                        <w:pPr>
                          <w:spacing w:after="0"/>
                          <w:jc w:val="center"/>
                        </w:pPr>
                      </w:p>
                      <w:p w14:paraId="4FAA66E4" w14:textId="77777777" w:rsidR="00141226" w:rsidRDefault="00141226" w:rsidP="00141226">
                        <w:pPr>
                          <w:spacing w:after="0"/>
                          <w:jc w:val="center"/>
                        </w:pPr>
                      </w:p>
                      <w:p w14:paraId="6A69761A" w14:textId="77777777" w:rsidR="00141226" w:rsidRDefault="00141226" w:rsidP="00141226">
                        <w:pPr>
                          <w:spacing w:after="0"/>
                          <w:jc w:val="center"/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5B575985" wp14:editId="7DC4EBE8">
                <wp:simplePos x="0" y="0"/>
                <wp:positionH relativeFrom="column">
                  <wp:posOffset>-223520</wp:posOffset>
                </wp:positionH>
                <wp:positionV relativeFrom="margin">
                  <wp:posOffset>266700</wp:posOffset>
                </wp:positionV>
                <wp:extent cx="7315200" cy="8869680"/>
                <wp:effectExtent l="0" t="0" r="0" b="7620"/>
                <wp:wrapNone/>
                <wp:docPr id="1671370611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8869680"/>
                        </a:xfrm>
                        <a:prstGeom prst="rect">
                          <a:avLst/>
                        </a:prstGeom>
                        <a:solidFill>
                          <a:srgbClr val="E3DAC9">
                            <a:alpha val="6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6A5726" id="Rectangle 6" o:spid="_x0000_s1026" style="position:absolute;margin-left:-17.6pt;margin-top:21pt;width:8in;height:698.4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" fillcolor="#e3dac9" stroked="f" strokeweight="2pt">
                <v:fill opacity="42662f"/>
                <w10:wrap anchory="margin"/>
              </v:rect>
            </w:pict>
          </mc:Fallback>
        </mc:AlternateContent>
      </w:r>
    </w:p>
    <w:sectPr w:rsidR="00385B3D" w:rsidSect="006C6A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A04"/>
    <w:rsid w:val="000E75EA"/>
    <w:rsid w:val="00141226"/>
    <w:rsid w:val="00175472"/>
    <w:rsid w:val="00382BA8"/>
    <w:rsid w:val="00385B3D"/>
    <w:rsid w:val="00565EA1"/>
    <w:rsid w:val="006C6A04"/>
    <w:rsid w:val="0080146B"/>
    <w:rsid w:val="00821C88"/>
    <w:rsid w:val="00857431"/>
    <w:rsid w:val="009B48F3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EA73F"/>
  <w15:chartTrackingRefBased/>
  <w15:docId w15:val="{6B2999EB-3BC3-44D1-B365-6B7F232A5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141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AA480-E7C5-4E0C-9277-E8C505525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3</cp:revision>
  <dcterms:created xsi:type="dcterms:W3CDTF">2024-07-12T09:20:00Z</dcterms:created>
  <dcterms:modified xsi:type="dcterms:W3CDTF">2024-07-12T11:08:00Z</dcterms:modified>
</cp:coreProperties>
</file>