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04BEA" w14:textId="3A26FB80" w:rsidR="005A4D9D" w:rsidRDefault="00D4578A" w:rsidP="005A4D9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6438E" wp14:editId="5D7D50A4">
                <wp:simplePos x="0" y="0"/>
                <wp:positionH relativeFrom="margin">
                  <wp:posOffset>-469075</wp:posOffset>
                </wp:positionH>
                <wp:positionV relativeFrom="paragraph">
                  <wp:posOffset>-457200</wp:posOffset>
                </wp:positionV>
                <wp:extent cx="6234446" cy="807085"/>
                <wp:effectExtent l="0" t="0" r="0" b="0"/>
                <wp:wrapNone/>
                <wp:docPr id="63897048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4446" cy="807085"/>
                        </a:xfrm>
                        <a:prstGeom prst="rect">
                          <a:avLst/>
                        </a:prstGeom>
                        <a:solidFill>
                          <a:srgbClr val="BFA58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D8723" w14:textId="77777777" w:rsidR="00D4578A" w:rsidRPr="00535A7D" w:rsidRDefault="00D4578A" w:rsidP="00535A7D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CEF4EA0" w14:textId="1226AFF5" w:rsidR="00535A7D" w:rsidRPr="00D4578A" w:rsidRDefault="00D4578A" w:rsidP="00D4578A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D4578A">
                              <w:rPr>
                                <w:rFonts w:ascii="Baskerville Old Face" w:hAnsi="Baskerville Old Face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535A7D" w:rsidRPr="00D4578A">
                              <w:rPr>
                                <w:rFonts w:ascii="Baskerville Old Face" w:hAnsi="Baskerville Old Face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Event Timeline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D6438E" id="Rectangle 3" o:spid="_x0000_s1026" style="position:absolute;margin-left:-36.95pt;margin-top:-36pt;width:490.9pt;height:63.5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" fillcolor="#bfa58c" stroked="f" strokeweight="2pt">
                <v:textbox>
                  <w:txbxContent>
                    <w:p w14:paraId="09DD8723" w14:textId="77777777" w:rsidR="00D4578A" w:rsidRPr="00535A7D" w:rsidRDefault="00D4578A" w:rsidP="00535A7D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0CEF4EA0" w14:textId="1226AFF5" w:rsidR="00535A7D" w:rsidRPr="00D4578A" w:rsidRDefault="00D4578A" w:rsidP="00D4578A">
                      <w:pPr>
                        <w:spacing w:after="0" w:line="240" w:lineRule="auto"/>
                        <w:rPr>
                          <w:rFonts w:ascii="Baskerville Old Face" w:hAnsi="Baskerville Old Face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D4578A">
                        <w:rPr>
                          <w:rFonts w:ascii="Baskerville Old Face" w:hAnsi="Baskerville Old Face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 </w:t>
                      </w:r>
                      <w:r w:rsidR="00535A7D" w:rsidRPr="00D4578A">
                        <w:rPr>
                          <w:rFonts w:ascii="Baskerville Old Face" w:hAnsi="Baskerville Old Face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Event Timeline Template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55A75E" wp14:editId="5761F8D8">
                <wp:simplePos x="0" y="0"/>
                <wp:positionH relativeFrom="column">
                  <wp:posOffset>6871111</wp:posOffset>
                </wp:positionH>
                <wp:positionV relativeFrom="paragraph">
                  <wp:posOffset>-2021615</wp:posOffset>
                </wp:positionV>
                <wp:extent cx="1834820" cy="3630454"/>
                <wp:effectExtent l="226060" t="631190" r="182245" b="620395"/>
                <wp:wrapNone/>
                <wp:docPr id="83178917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37473">
                          <a:off x="0" y="0"/>
                          <a:ext cx="1834820" cy="363045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283" r="-2283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E6271" id="Rectangle 5" o:spid="_x0000_s1026" style="position:absolute;margin-left:541.05pt;margin-top:-159.2pt;width:144.45pt;height:285.85pt;rotation:7359117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" stroked="f" strokeweight="2pt">
                <v:fill r:id="rId5" o:title="" recolor="t" rotate="t" type="frame"/>
              </v:rect>
            </w:pict>
          </mc:Fallback>
        </mc:AlternateContent>
      </w:r>
    </w:p>
    <w:p w14:paraId="5724D2FA" w14:textId="00ECBBC9" w:rsidR="00535A7D" w:rsidRDefault="00535A7D" w:rsidP="005A4D9D">
      <w:pPr>
        <w:spacing w:after="0"/>
        <w:rPr>
          <w:sz w:val="8"/>
          <w:szCs w:val="8"/>
        </w:rPr>
      </w:pPr>
    </w:p>
    <w:p w14:paraId="3E4B6B0A" w14:textId="14FA542C" w:rsidR="00535A7D" w:rsidRDefault="00535A7D" w:rsidP="005A4D9D">
      <w:pPr>
        <w:spacing w:after="0"/>
        <w:rPr>
          <w:sz w:val="8"/>
          <w:szCs w:val="8"/>
        </w:rPr>
      </w:pPr>
    </w:p>
    <w:p w14:paraId="7CBE6BC1" w14:textId="77777777" w:rsidR="00535A7D" w:rsidRDefault="00535A7D" w:rsidP="005A4D9D">
      <w:pPr>
        <w:spacing w:after="0"/>
        <w:rPr>
          <w:sz w:val="8"/>
          <w:szCs w:val="8"/>
        </w:rPr>
      </w:pPr>
    </w:p>
    <w:p w14:paraId="0E6C6DB6" w14:textId="5A64EE51" w:rsidR="00535A7D" w:rsidRPr="00535A7D" w:rsidRDefault="00535A7D" w:rsidP="005A4D9D">
      <w:pPr>
        <w:spacing w:after="0"/>
        <w:rPr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3691"/>
        <w:gridCol w:w="3695"/>
        <w:gridCol w:w="3323"/>
      </w:tblGrid>
      <w:tr w:rsidR="005A4D9D" w14:paraId="637AC183" w14:textId="77777777" w:rsidTr="001D6051">
        <w:trPr>
          <w:trHeight w:val="432"/>
        </w:trPr>
        <w:tc>
          <w:tcPr>
            <w:tcW w:w="14616" w:type="dxa"/>
            <w:gridSpan w:val="4"/>
            <w:vAlign w:val="center"/>
          </w:tcPr>
          <w:p w14:paraId="332D1491" w14:textId="714FD1D6" w:rsidR="005A4D9D" w:rsidRPr="00D4578A" w:rsidRDefault="005A4D9D" w:rsidP="005A4D9D">
            <w:pPr>
              <w:rPr>
                <w:b/>
                <w:bCs/>
                <w:color w:val="BFA58C"/>
              </w:rPr>
            </w:pPr>
            <w:r w:rsidRPr="00D4578A">
              <w:rPr>
                <w:b/>
                <w:bCs/>
                <w:color w:val="BFA58C"/>
                <w:sz w:val="28"/>
                <w:szCs w:val="28"/>
              </w:rPr>
              <w:t>Event Details</w:t>
            </w:r>
          </w:p>
        </w:tc>
      </w:tr>
      <w:tr w:rsidR="005A4D9D" w14:paraId="045FA7EE" w14:textId="77777777" w:rsidTr="001D6051">
        <w:trPr>
          <w:gridAfter w:val="1"/>
          <w:wAfter w:w="3384" w:type="dxa"/>
          <w:trHeight w:val="432"/>
        </w:trPr>
        <w:tc>
          <w:tcPr>
            <w:tcW w:w="3744" w:type="dxa"/>
            <w:vAlign w:val="center"/>
          </w:tcPr>
          <w:p w14:paraId="775E9953" w14:textId="6FC8D7E8" w:rsidR="005A4D9D" w:rsidRDefault="005A4D9D" w:rsidP="005A4D9D">
            <w:r w:rsidRPr="001D6051">
              <w:rPr>
                <w:b/>
                <w:bCs/>
              </w:rPr>
              <w:t>Event Name:</w:t>
            </w:r>
            <w:r>
              <w:t xml:space="preserve"> [Insert Event Name]</w:t>
            </w:r>
          </w:p>
        </w:tc>
        <w:tc>
          <w:tcPr>
            <w:tcW w:w="3744" w:type="dxa"/>
            <w:vAlign w:val="center"/>
          </w:tcPr>
          <w:p w14:paraId="032D0416" w14:textId="14A59E1B" w:rsidR="005A4D9D" w:rsidRDefault="005A4D9D" w:rsidP="005A4D9D">
            <w:r w:rsidRPr="001D6051">
              <w:rPr>
                <w:b/>
                <w:bCs/>
              </w:rPr>
              <w:t>Event Date:</w:t>
            </w:r>
            <w:r>
              <w:t xml:space="preserve"> [Insert Event Date]</w:t>
            </w:r>
          </w:p>
        </w:tc>
        <w:tc>
          <w:tcPr>
            <w:tcW w:w="3744" w:type="dxa"/>
            <w:vAlign w:val="center"/>
          </w:tcPr>
          <w:p w14:paraId="71026813" w14:textId="1EC63AD7" w:rsidR="005A4D9D" w:rsidRDefault="005A4D9D" w:rsidP="005A4D9D">
            <w:r w:rsidRPr="001D6051">
              <w:rPr>
                <w:b/>
                <w:bCs/>
              </w:rPr>
              <w:t>Event Location:</w:t>
            </w:r>
            <w:r>
              <w:t xml:space="preserve"> [Insert Event Location]</w:t>
            </w:r>
          </w:p>
        </w:tc>
      </w:tr>
    </w:tbl>
    <w:p w14:paraId="132AE03C" w14:textId="21061899" w:rsidR="005A4D9D" w:rsidRDefault="005A4D9D" w:rsidP="005A4D9D">
      <w:pPr>
        <w:spacing w:after="0"/>
      </w:pPr>
    </w:p>
    <w:p w14:paraId="3A86B27F" w14:textId="6063B7F0" w:rsidR="005A4D9D" w:rsidRDefault="00D4578A" w:rsidP="005A4D9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E2C53" wp14:editId="2070C1C0">
                <wp:simplePos x="0" y="0"/>
                <wp:positionH relativeFrom="column">
                  <wp:posOffset>-243444</wp:posOffset>
                </wp:positionH>
                <wp:positionV relativeFrom="paragraph">
                  <wp:posOffset>109789</wp:posOffset>
                </wp:positionV>
                <wp:extent cx="5997039" cy="5901690"/>
                <wp:effectExtent l="0" t="0" r="0" b="0"/>
                <wp:wrapNone/>
                <wp:docPr id="138440067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039" cy="590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235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32"/>
                              <w:gridCol w:w="1474"/>
                              <w:gridCol w:w="1472"/>
                              <w:gridCol w:w="2052"/>
                              <w:gridCol w:w="2605"/>
                            </w:tblGrid>
                            <w:tr w:rsidR="00535A7D" w:rsidRPr="00535A7D" w14:paraId="041EACB5" w14:textId="77777777" w:rsidTr="00D4578A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3F74B7B4" w14:textId="49E05262" w:rsidR="005A4D9D" w:rsidRPr="00535A7D" w:rsidRDefault="005A4D9D" w:rsidP="005A4D9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7BB8410A" w14:textId="3DC548A7" w:rsidR="005A4D9D" w:rsidRPr="00535A7D" w:rsidRDefault="005A4D9D" w:rsidP="005A4D9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Start Date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66A415DD" w14:textId="5480FA58" w:rsidR="005A4D9D" w:rsidRPr="00535A7D" w:rsidRDefault="005A4D9D" w:rsidP="005A4D9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End Date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3FE7BB97" w14:textId="7310ED57" w:rsidR="005A4D9D" w:rsidRPr="00535A7D" w:rsidRDefault="005A4D9D" w:rsidP="005A4D9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Responsible Party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381476CF" w14:textId="6B6E079B" w:rsidR="005A4D9D" w:rsidRPr="00535A7D" w:rsidRDefault="005A4D9D" w:rsidP="005A4D9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 w:rsidR="00535A7D" w:rsidRPr="00535A7D" w14:paraId="6AF1FC8C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27D45680" w14:textId="25144F37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Define event goals and objectives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18072F90" w14:textId="172FBC96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66B87097" w14:textId="1D628489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4CC4436C" w14:textId="67833E87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205B55A9" w14:textId="5B490B92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1453B665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607283FD" w14:textId="50D38A09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Create event budget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243E67F0" w14:textId="5E634932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092632AA" w14:textId="21FBD969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19725A62" w14:textId="55D0473E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53022509" w14:textId="520E2C96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7FA7F4AA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6A88F849" w14:textId="5A454AE3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Select and book venue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23AA002F" w14:textId="2F56C1CE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4BD5C19F" w14:textId="2E55BF6C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6271D397" w14:textId="2A9D65EE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43CF3819" w14:textId="2FEAD683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382FAACC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696218F0" w14:textId="32D783C2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Secure sponsors and partners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7363A0B3" w14:textId="10E67F6C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5018FA59" w14:textId="75B312D2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694903F8" w14:textId="71E5F227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312A208E" w14:textId="326D4125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1CCBCD3F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17B82B54" w14:textId="7D523B95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Design and print invitations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0F62F97B" w14:textId="56C4B59E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63098D7E" w14:textId="53785D37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00860241" w14:textId="4B9CF99F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3011252C" w14:textId="6C400349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5348988D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518DBB12" w14:textId="71B50590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Promote event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454E872E" w14:textId="48A362D1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70A4C593" w14:textId="3F12CF5B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7C3C9EBF" w14:textId="4FA9B152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3CA2F974" w14:textId="4D85EFB5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17B28E68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23114905" w14:textId="12C05263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Confirm vendors and suppliers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692AF897" w14:textId="77254EF1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308FA667" w14:textId="6D526F7B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11EF8654" w14:textId="0E8BAC4F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2D00EDE1" w14:textId="7539EB53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6F47B69F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380DF211" w14:textId="77DD1E76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Arrange transportation and lodging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0A0C3831" w14:textId="78E68C86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11D46441" w14:textId="3FA9F408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1C16CAC9" w14:textId="76039A6A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316E4B33" w14:textId="14AFD5D6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583B5886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2D35DC76" w14:textId="73C1126B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Finalize event agenda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06576786" w14:textId="50EC8AE8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622B2C2F" w14:textId="1D99D6C0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2D4B033B" w14:textId="31D04FE1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31C7C773" w14:textId="0BE83FA7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38C11746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77BFED09" w14:textId="39D9D171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Conduct rehearsals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18F562BD" w14:textId="7444B271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18D9B8DD" w14:textId="0A7E8374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7395C5B5" w14:textId="3285A9EC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53CE9F46" w14:textId="695133C6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02A1A2D0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62A69FE9" w14:textId="0F34D6DE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Send reminders to attendees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2D51926D" w14:textId="7923C362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2D6B1ED7" w14:textId="6C0B8467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018ADD46" w14:textId="10E362B9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47577EA0" w14:textId="6AC00129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01397E88" w14:textId="77777777" w:rsidTr="00D4578A">
                              <w:trPr>
                                <w:trHeight w:val="933"/>
                                <w:jc w:val="center"/>
                              </w:trPr>
                              <w:tc>
                                <w:tcPr>
                                  <w:tcW w:w="1632" w:type="dxa"/>
                                  <w:shd w:val="clear" w:color="auto" w:fill="BFA58C"/>
                                  <w:vAlign w:val="center"/>
                                </w:tcPr>
                                <w:p w14:paraId="0DEFA69C" w14:textId="3C4110E6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Confirm guest speakers and performers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BFA58C"/>
                                  <w:vAlign w:val="center"/>
                                </w:tcPr>
                                <w:p w14:paraId="3DD7661F" w14:textId="27320D51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[Start Date]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shd w:val="clear" w:color="auto" w:fill="BFA58C"/>
                                  <w:vAlign w:val="center"/>
                                </w:tcPr>
                                <w:p w14:paraId="0B758DA1" w14:textId="46359406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[End Date]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shd w:val="clear" w:color="auto" w:fill="BFA58C"/>
                                  <w:vAlign w:val="center"/>
                                </w:tcPr>
                                <w:p w14:paraId="37C70F36" w14:textId="107C7B7B" w:rsidR="005A4D9D" w:rsidRPr="00535A7D" w:rsidRDefault="005A4D9D" w:rsidP="005A4D9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[Person/Team]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shd w:val="clear" w:color="auto" w:fill="BFA58C"/>
                                  <w:vAlign w:val="center"/>
                                </w:tcPr>
                                <w:p w14:paraId="6A9F6D85" w14:textId="1993FE84" w:rsidR="005A4D9D" w:rsidRPr="00535A7D" w:rsidRDefault="005A4D9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168B06" w14:textId="77777777" w:rsidR="005A4D9D" w:rsidRPr="00535A7D" w:rsidRDefault="005A4D9D" w:rsidP="005A4D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E2C53" id="Rectangle 1" o:spid="_x0000_s1027" style="position:absolute;margin-left:-19.15pt;margin-top:8.65pt;width:472.2pt;height:46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" filled="f" stroked="f" strokeweight="2pt">
                <v:textbox>
                  <w:txbxContent>
                    <w:tbl>
                      <w:tblPr>
                        <w:tblStyle w:val="TableGrid"/>
                        <w:tblW w:w="9235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32"/>
                        <w:gridCol w:w="1474"/>
                        <w:gridCol w:w="1472"/>
                        <w:gridCol w:w="2052"/>
                        <w:gridCol w:w="2605"/>
                      </w:tblGrid>
                      <w:tr w:rsidR="00535A7D" w:rsidRPr="00535A7D" w14:paraId="041EACB5" w14:textId="77777777" w:rsidTr="00D4578A">
                        <w:trPr>
                          <w:trHeight w:val="720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3F74B7B4" w14:textId="49E05262" w:rsidR="005A4D9D" w:rsidRPr="00535A7D" w:rsidRDefault="005A4D9D" w:rsidP="005A4D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7BB8410A" w14:textId="3DC548A7" w:rsidR="005A4D9D" w:rsidRPr="00535A7D" w:rsidRDefault="005A4D9D" w:rsidP="005A4D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Start Date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66A415DD" w14:textId="5480FA58" w:rsidR="005A4D9D" w:rsidRPr="00535A7D" w:rsidRDefault="005A4D9D" w:rsidP="005A4D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End Date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3FE7BB97" w14:textId="7310ED57" w:rsidR="005A4D9D" w:rsidRPr="00535A7D" w:rsidRDefault="005A4D9D" w:rsidP="005A4D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Responsible Party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381476CF" w14:textId="6B6E079B" w:rsidR="005A4D9D" w:rsidRPr="00535A7D" w:rsidRDefault="005A4D9D" w:rsidP="005A4D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Status</w:t>
                            </w:r>
                          </w:p>
                        </w:tc>
                      </w:tr>
                      <w:tr w:rsidR="00535A7D" w:rsidRPr="00535A7D" w14:paraId="6AF1FC8C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27D45680" w14:textId="25144F37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Define event goals and objectives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18072F90" w14:textId="172FBC96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66B87097" w14:textId="1D628489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4CC4436C" w14:textId="67833E87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205B55A9" w14:textId="5B490B92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1453B665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607283FD" w14:textId="50D38A09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Create event budget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243E67F0" w14:textId="5E634932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092632AA" w14:textId="21FBD969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19725A62" w14:textId="55D0473E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53022509" w14:textId="520E2C96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7FA7F4AA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6A88F849" w14:textId="5A454AE3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Select and book venue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23AA002F" w14:textId="2F56C1CE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4BD5C19F" w14:textId="2E55BF6C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6271D397" w14:textId="2A9D65EE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43CF3819" w14:textId="2FEAD683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382FAACC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696218F0" w14:textId="32D783C2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Secure sponsors and partners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7363A0B3" w14:textId="10E67F6C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5018FA59" w14:textId="75B312D2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694903F8" w14:textId="71E5F227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312A208E" w14:textId="326D4125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1CCBCD3F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17B82B54" w14:textId="7D523B95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Design and print invitations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0F62F97B" w14:textId="56C4B59E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63098D7E" w14:textId="53785D37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00860241" w14:textId="4B9CF99F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3011252C" w14:textId="6C400349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5348988D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518DBB12" w14:textId="71B50590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Promote event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454E872E" w14:textId="48A362D1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70A4C593" w14:textId="3F12CF5B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7C3C9EBF" w14:textId="4FA9B152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3CA2F974" w14:textId="4D85EFB5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17B28E68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23114905" w14:textId="12C05263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Confirm vendors and suppliers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692AF897" w14:textId="77254EF1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308FA667" w14:textId="6D526F7B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11EF8654" w14:textId="0E8BAC4F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2D00EDE1" w14:textId="7539EB53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6F47B69F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380DF211" w14:textId="77DD1E76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Arrange transportation and lodging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0A0C3831" w14:textId="78E68C86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11D46441" w14:textId="3FA9F408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1C16CAC9" w14:textId="76039A6A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316E4B33" w14:textId="14AFD5D6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583B5886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2D35DC76" w14:textId="73C1126B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Finalize event agenda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06576786" w14:textId="50EC8AE8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622B2C2F" w14:textId="1D99D6C0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2D4B033B" w14:textId="31D04FE1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31C7C773" w14:textId="0BE83FA7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38C11746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77BFED09" w14:textId="39D9D171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Conduct rehearsals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18F562BD" w14:textId="7444B271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18D9B8DD" w14:textId="0A7E8374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7395C5B5" w14:textId="3285A9EC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53CE9F46" w14:textId="695133C6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02A1A2D0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62A69FE9" w14:textId="0F34D6DE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Send reminders to attendees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2D51926D" w14:textId="7923C362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2D6B1ED7" w14:textId="6C0B8467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018ADD46" w14:textId="10E362B9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47577EA0" w14:textId="6AC00129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01397E88" w14:textId="77777777" w:rsidTr="00D4578A">
                        <w:trPr>
                          <w:trHeight w:val="933"/>
                          <w:jc w:val="center"/>
                        </w:trPr>
                        <w:tc>
                          <w:tcPr>
                            <w:tcW w:w="1632" w:type="dxa"/>
                            <w:shd w:val="clear" w:color="auto" w:fill="BFA58C"/>
                            <w:vAlign w:val="center"/>
                          </w:tcPr>
                          <w:p w14:paraId="0DEFA69C" w14:textId="3C4110E6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Confirm guest speakers and performers</w:t>
                            </w:r>
                          </w:p>
                        </w:tc>
                        <w:tc>
                          <w:tcPr>
                            <w:tcW w:w="1474" w:type="dxa"/>
                            <w:shd w:val="clear" w:color="auto" w:fill="BFA58C"/>
                            <w:vAlign w:val="center"/>
                          </w:tcPr>
                          <w:p w14:paraId="3DD7661F" w14:textId="27320D51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[Start Date]</w:t>
                            </w:r>
                          </w:p>
                        </w:tc>
                        <w:tc>
                          <w:tcPr>
                            <w:tcW w:w="1472" w:type="dxa"/>
                            <w:shd w:val="clear" w:color="auto" w:fill="BFA58C"/>
                            <w:vAlign w:val="center"/>
                          </w:tcPr>
                          <w:p w14:paraId="0B758DA1" w14:textId="46359406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[End Date]</w:t>
                            </w:r>
                          </w:p>
                        </w:tc>
                        <w:tc>
                          <w:tcPr>
                            <w:tcW w:w="2052" w:type="dxa"/>
                            <w:shd w:val="clear" w:color="auto" w:fill="BFA58C"/>
                            <w:vAlign w:val="center"/>
                          </w:tcPr>
                          <w:p w14:paraId="37C70F36" w14:textId="107C7B7B" w:rsidR="005A4D9D" w:rsidRPr="00535A7D" w:rsidRDefault="005A4D9D" w:rsidP="005A4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[Person/Team]</w:t>
                            </w:r>
                          </w:p>
                        </w:tc>
                        <w:tc>
                          <w:tcPr>
                            <w:tcW w:w="2605" w:type="dxa"/>
                            <w:shd w:val="clear" w:color="auto" w:fill="BFA58C"/>
                            <w:vAlign w:val="center"/>
                          </w:tcPr>
                          <w:p w14:paraId="6A9F6D85" w14:textId="1993FE84" w:rsidR="005A4D9D" w:rsidRPr="00535A7D" w:rsidRDefault="005A4D9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0B168B06" w14:textId="77777777" w:rsidR="005A4D9D" w:rsidRPr="00535A7D" w:rsidRDefault="005A4D9D" w:rsidP="005A4D9D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9452EB" wp14:editId="59BBE2BD">
                <wp:simplePos x="0" y="0"/>
                <wp:positionH relativeFrom="column">
                  <wp:posOffset>5884224</wp:posOffset>
                </wp:positionH>
                <wp:positionV relativeFrom="paragraph">
                  <wp:posOffset>549176</wp:posOffset>
                </wp:positionV>
                <wp:extent cx="3514725" cy="5426075"/>
                <wp:effectExtent l="0" t="0" r="0" b="0"/>
                <wp:wrapNone/>
                <wp:docPr id="23677560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542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32"/>
                              <w:gridCol w:w="2201"/>
                              <w:gridCol w:w="2089"/>
                            </w:tblGrid>
                            <w:tr w:rsidR="00535A7D" w:rsidRPr="00535A7D" w14:paraId="3532B9D6" w14:textId="77777777" w:rsidTr="00D4578A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4BDFB1AF" w14:textId="6281AFB2" w:rsidR="00535A7D" w:rsidRPr="00535A7D" w:rsidRDefault="00535A7D" w:rsidP="00535A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5FB064E8" w14:textId="243E3C32" w:rsidR="00535A7D" w:rsidRPr="00535A7D" w:rsidRDefault="00535A7D" w:rsidP="00535A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Activity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0815538B" w14:textId="29409323" w:rsidR="00535A7D" w:rsidRPr="00535A7D" w:rsidRDefault="00535A7D" w:rsidP="00535A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5A7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535A7D" w:rsidRPr="00535A7D" w14:paraId="5A7D86BD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76102560" w14:textId="17A89101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6476BD86" w14:textId="38CFA2DD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Setup begins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67DB133A" w14:textId="0FEEDC95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77902DC6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1CA6E55E" w14:textId="0F99D9CB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49B9FF6B" w14:textId="1C4501A3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Vendor arrivals and setup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35DCED81" w14:textId="1E35EF98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06FE8310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713902CE" w14:textId="5F096D0E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332D9F09" w14:textId="07A99D03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Registration opens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05180EDA" w14:textId="013EC892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687CE02A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6CF6A353" w14:textId="43CAB207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4CE48EED" w14:textId="521C8D76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Event start and welcome remarks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3B2729D7" w14:textId="1B2F4DE4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2F72D790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19B09AE7" w14:textId="3B3E2215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27335C1F" w14:textId="59AE659B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Keynote speech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5DF58818" w14:textId="273DD778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2F68F223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63C476CB" w14:textId="58DD6661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030E2E87" w14:textId="40AD7BCB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Breakout sessions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0B469FB1" w14:textId="7863F318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08B90086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681E0254" w14:textId="05BF3FF2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624C33A5" w14:textId="1504DDFD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Lunch break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09E747C5" w14:textId="70CB2008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0F507E97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3C55D1BF" w14:textId="7DAFB423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435C67A6" w14:textId="589EA95C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Afternoon sessions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07597E57" w14:textId="32E40227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20770D10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1E151610" w14:textId="38A968DB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29FC27ED" w14:textId="56285D84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Panel discussion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5D3A4BB3" w14:textId="3E9025B7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38852115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123CDC08" w14:textId="2792ADE3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43D1E1BE" w14:textId="4125B163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Closing remarks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2D65E168" w14:textId="63EBC511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22F8C89D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6652F559" w14:textId="163D61C2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179B458E" w14:textId="4BDC001B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Networking session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28A026AF" w14:textId="4E683AD2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0721FA1C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3D34FBFD" w14:textId="6D594A9B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34B3E14B" w14:textId="159002AA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Event ends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107F851A" w14:textId="420F03F0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35A7D" w:rsidRPr="00535A7D" w14:paraId="603B4847" w14:textId="77777777" w:rsidTr="00D4578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008" w:type="dxa"/>
                                  <w:shd w:val="clear" w:color="auto" w:fill="BFA58C"/>
                                  <w:vAlign w:val="center"/>
                                </w:tcPr>
                                <w:p w14:paraId="3D84B879" w14:textId="60E5B231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[Time]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BFA58C"/>
                                  <w:vAlign w:val="center"/>
                                </w:tcPr>
                                <w:p w14:paraId="27A5CB8E" w14:textId="66F1DFFC" w:rsidR="00535A7D" w:rsidRPr="00535A7D" w:rsidRDefault="00535A7D" w:rsidP="00535A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35A7D">
                                    <w:rPr>
                                      <w:color w:val="000000" w:themeColor="text1"/>
                                    </w:rPr>
                                    <w:t>Tear down and cleanup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BFA58C"/>
                                  <w:vAlign w:val="center"/>
                                </w:tcPr>
                                <w:p w14:paraId="0357F414" w14:textId="11E59D2F" w:rsidR="00535A7D" w:rsidRPr="00535A7D" w:rsidRDefault="00535A7D" w:rsidP="00535A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FA35BD" w14:textId="77777777" w:rsidR="005A4D9D" w:rsidRPr="00535A7D" w:rsidRDefault="005A4D9D" w:rsidP="005A4D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452EB" id="Rectangle 2" o:spid="_x0000_s1028" style="position:absolute;margin-left:463.3pt;margin-top:43.25pt;width:276.75pt;height:42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" filled="f" stroked="f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32"/>
                        <w:gridCol w:w="2201"/>
                        <w:gridCol w:w="2089"/>
                      </w:tblGrid>
                      <w:tr w:rsidR="00535A7D" w:rsidRPr="00535A7D" w14:paraId="3532B9D6" w14:textId="77777777" w:rsidTr="00D4578A">
                        <w:trPr>
                          <w:trHeight w:val="720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4BDFB1AF" w14:textId="6281AFB2" w:rsidR="00535A7D" w:rsidRPr="00535A7D" w:rsidRDefault="00535A7D" w:rsidP="00535A7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5FB064E8" w14:textId="243E3C32" w:rsidR="00535A7D" w:rsidRPr="00535A7D" w:rsidRDefault="00535A7D" w:rsidP="00535A7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Activity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0815538B" w14:textId="29409323" w:rsidR="00535A7D" w:rsidRPr="00535A7D" w:rsidRDefault="00535A7D" w:rsidP="00535A7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5A7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Notes</w:t>
                            </w:r>
                          </w:p>
                        </w:tc>
                      </w:tr>
                      <w:tr w:rsidR="00535A7D" w:rsidRPr="00535A7D" w14:paraId="5A7D86BD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76102560" w14:textId="17A89101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6476BD86" w14:textId="38CFA2DD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Setup begins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67DB133A" w14:textId="0FEEDC95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77902DC6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1CA6E55E" w14:textId="0F99D9CB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49B9FF6B" w14:textId="1C4501A3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Vendor arrivals and setup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35DCED81" w14:textId="1E35EF98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06FE8310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713902CE" w14:textId="5F096D0E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332D9F09" w14:textId="07A99D03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Registration opens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05180EDA" w14:textId="013EC892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687CE02A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6CF6A353" w14:textId="43CAB207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4CE48EED" w14:textId="521C8D76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Event start and welcome remarks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3B2729D7" w14:textId="1B2F4DE4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2F72D790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19B09AE7" w14:textId="3B3E2215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27335C1F" w14:textId="59AE659B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Keynote speech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5DF58818" w14:textId="273DD778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2F68F223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63C476CB" w14:textId="58DD6661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030E2E87" w14:textId="40AD7BCB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Breakout sessions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0B469FB1" w14:textId="7863F318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08B90086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681E0254" w14:textId="05BF3FF2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624C33A5" w14:textId="1504DDFD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Lunch break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09E747C5" w14:textId="70CB2008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0F507E97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3C55D1BF" w14:textId="7DAFB423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435C67A6" w14:textId="589EA95C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Afternoon sessions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07597E57" w14:textId="32E40227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20770D10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1E151610" w14:textId="38A968DB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29FC27ED" w14:textId="56285D84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Panel discussion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5D3A4BB3" w14:textId="3E9025B7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38852115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123CDC08" w14:textId="2792ADE3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43D1E1BE" w14:textId="4125B163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Closing remarks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2D65E168" w14:textId="63EBC511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22F8C89D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6652F559" w14:textId="163D61C2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179B458E" w14:textId="4BDC001B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Networking session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28A026AF" w14:textId="4E683AD2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0721FA1C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3D34FBFD" w14:textId="6D594A9B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34B3E14B" w14:textId="159002AA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Event ends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107F851A" w14:textId="420F03F0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35A7D" w:rsidRPr="00535A7D" w14:paraId="603B4847" w14:textId="77777777" w:rsidTr="00D4578A">
                        <w:trPr>
                          <w:trHeight w:val="576"/>
                          <w:jc w:val="center"/>
                        </w:trPr>
                        <w:tc>
                          <w:tcPr>
                            <w:tcW w:w="1008" w:type="dxa"/>
                            <w:shd w:val="clear" w:color="auto" w:fill="BFA58C"/>
                            <w:vAlign w:val="center"/>
                          </w:tcPr>
                          <w:p w14:paraId="3D84B879" w14:textId="60E5B231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[Time]</w:t>
                            </w:r>
                          </w:p>
                        </w:tc>
                        <w:tc>
                          <w:tcPr>
                            <w:tcW w:w="2700" w:type="dxa"/>
                            <w:shd w:val="clear" w:color="auto" w:fill="BFA58C"/>
                            <w:vAlign w:val="center"/>
                          </w:tcPr>
                          <w:p w14:paraId="27A5CB8E" w14:textId="66F1DFFC" w:rsidR="00535A7D" w:rsidRPr="00535A7D" w:rsidRDefault="00535A7D" w:rsidP="00535A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35A7D">
                              <w:rPr>
                                <w:color w:val="000000" w:themeColor="text1"/>
                              </w:rPr>
                              <w:t>Tear down and cleanup</w:t>
                            </w:r>
                          </w:p>
                        </w:tc>
                        <w:tc>
                          <w:tcPr>
                            <w:tcW w:w="2790" w:type="dxa"/>
                            <w:shd w:val="clear" w:color="auto" w:fill="BFA58C"/>
                            <w:vAlign w:val="center"/>
                          </w:tcPr>
                          <w:p w14:paraId="0357F414" w14:textId="11E59D2F" w:rsidR="00535A7D" w:rsidRPr="00535A7D" w:rsidRDefault="00535A7D" w:rsidP="00535A7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52FA35BD" w14:textId="77777777" w:rsidR="005A4D9D" w:rsidRPr="00535A7D" w:rsidRDefault="005A4D9D" w:rsidP="005A4D9D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5A4D9D" w:rsidSect="005A4D9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9D"/>
    <w:rsid w:val="001D6051"/>
    <w:rsid w:val="00385B3D"/>
    <w:rsid w:val="00535A7D"/>
    <w:rsid w:val="005A4D9D"/>
    <w:rsid w:val="007A316C"/>
    <w:rsid w:val="00821C88"/>
    <w:rsid w:val="00857431"/>
    <w:rsid w:val="00865FBC"/>
    <w:rsid w:val="00CD2EE1"/>
    <w:rsid w:val="00D4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9FAFF"/>
  <w15:chartTrackingRefBased/>
  <w15:docId w15:val="{31B97D57-4584-491E-B541-255D0D2B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A4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2024-07-19T12:24:00Z</dcterms:created>
  <dcterms:modified xsi:type="dcterms:W3CDTF">2024-07-19T13:12:00Z</dcterms:modified>
</cp:coreProperties>
</file>