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D47BC" w14:textId="26D3CC7D" w:rsidR="005C2324" w:rsidRDefault="000F278F" w:rsidP="005C232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67034" wp14:editId="07428E1E">
                <wp:simplePos x="0" y="0"/>
                <wp:positionH relativeFrom="margin">
                  <wp:posOffset>4834890</wp:posOffset>
                </wp:positionH>
                <wp:positionV relativeFrom="paragraph">
                  <wp:posOffset>86170</wp:posOffset>
                </wp:positionV>
                <wp:extent cx="1012825" cy="938150"/>
                <wp:effectExtent l="0" t="0" r="0" b="0"/>
                <wp:wrapNone/>
                <wp:docPr id="86589416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825" cy="9381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884" r="-884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9092C" id="Rectangle 2" o:spid="_x0000_s1026" style="position:absolute;margin-left:380.7pt;margin-top:6.8pt;width:79.75pt;height:73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" stroked="f" strokeweight="2pt">
                <v:fill r:id="rId5" o:title="" recolor="t" rotate="t" type="frame"/>
                <w10:wrap anchorx="margin"/>
              </v:rect>
            </w:pict>
          </mc:Fallback>
        </mc:AlternateContent>
      </w:r>
      <w:r w:rsidR="007E65F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7E4DFC" wp14:editId="0C94C07C">
                <wp:simplePos x="0" y="0"/>
                <wp:positionH relativeFrom="margin">
                  <wp:posOffset>-457200</wp:posOffset>
                </wp:positionH>
                <wp:positionV relativeFrom="margin">
                  <wp:posOffset>0</wp:posOffset>
                </wp:positionV>
                <wp:extent cx="7772400" cy="1472541"/>
                <wp:effectExtent l="0" t="0" r="0" b="0"/>
                <wp:wrapNone/>
                <wp:docPr id="11265989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472541"/>
                        </a:xfrm>
                        <a:prstGeom prst="rect">
                          <a:avLst/>
                        </a:prstGeom>
                        <a:solidFill>
                          <a:srgbClr val="41483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C8DD0" w14:textId="4439EE77" w:rsidR="007E65F4" w:rsidRPr="007E65F4" w:rsidRDefault="007E65F4" w:rsidP="000F278F">
                            <w:pPr>
                              <w:spacing w:after="0"/>
                              <w:rPr>
                                <w:rFonts w:ascii="Broadway" w:hAnsi="Broadway"/>
                                <w:sz w:val="52"/>
                                <w:szCs w:val="52"/>
                              </w:rPr>
                            </w:pPr>
                            <w:r w:rsidRPr="007E65F4">
                              <w:rPr>
                                <w:rFonts w:ascii="Broadway" w:hAnsi="Broadway"/>
                                <w:sz w:val="52"/>
                                <w:szCs w:val="52"/>
                              </w:rPr>
                              <w:t>Event Budget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7E4DFC" id="Rectangle 1" o:spid="_x0000_s1026" style="position:absolute;margin-left:-36pt;margin-top:0;width:612pt;height:115.95pt;z-index: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" fillcolor="#41483c" stroked="f" strokeweight="2pt">
                <v:textbox>
                  <w:txbxContent>
                    <w:p w14:paraId="222C8DD0" w14:textId="4439EE77" w:rsidR="007E65F4" w:rsidRPr="007E65F4" w:rsidRDefault="007E65F4" w:rsidP="000F278F">
                      <w:pPr>
                        <w:spacing w:after="0"/>
                        <w:rPr>
                          <w:rFonts w:ascii="Broadway" w:hAnsi="Broadway"/>
                          <w:sz w:val="52"/>
                          <w:szCs w:val="52"/>
                        </w:rPr>
                      </w:pPr>
                      <w:r w:rsidRPr="007E65F4">
                        <w:rPr>
                          <w:rFonts w:ascii="Broadway" w:hAnsi="Broadway"/>
                          <w:sz w:val="52"/>
                          <w:szCs w:val="52"/>
                        </w:rPr>
                        <w:t>Event Budget Template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7E65F4">
        <w:tab/>
      </w:r>
    </w:p>
    <w:p w14:paraId="1D5C0014" w14:textId="24B0B7BF" w:rsidR="007E65F4" w:rsidRDefault="007E65F4" w:rsidP="005C2324">
      <w:pPr>
        <w:spacing w:after="0"/>
      </w:pPr>
    </w:p>
    <w:p w14:paraId="425BDCF5" w14:textId="5A69C5BD" w:rsidR="007E65F4" w:rsidRDefault="000F278F" w:rsidP="005C232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7309CC" wp14:editId="0885AEBF">
                <wp:simplePos x="0" y="0"/>
                <wp:positionH relativeFrom="margin">
                  <wp:posOffset>5845175</wp:posOffset>
                </wp:positionH>
                <wp:positionV relativeFrom="paragraph">
                  <wp:posOffset>151320</wp:posOffset>
                </wp:positionV>
                <wp:extent cx="1012825" cy="858520"/>
                <wp:effectExtent l="0" t="0" r="0" b="0"/>
                <wp:wrapNone/>
                <wp:docPr id="31657341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825" cy="85852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582" b="-582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C1BCC6" id="Rectangle 2" o:spid="_x0000_s1026" style="position:absolute;margin-left:460.25pt;margin-top:11.9pt;width:79.75pt;height:67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" stroked="f" strokeweight="2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65541092" w14:textId="44BD83A3" w:rsidR="007E65F4" w:rsidRDefault="007E65F4" w:rsidP="005C2324">
      <w:pPr>
        <w:spacing w:after="0"/>
      </w:pPr>
    </w:p>
    <w:p w14:paraId="32BEEBC8" w14:textId="77777777" w:rsidR="007E65F4" w:rsidRDefault="007E65F4" w:rsidP="005C2324">
      <w:pPr>
        <w:spacing w:after="0"/>
      </w:pPr>
    </w:p>
    <w:p w14:paraId="7608DDC1" w14:textId="77777777" w:rsidR="007E65F4" w:rsidRDefault="007E65F4" w:rsidP="005C2324">
      <w:pPr>
        <w:spacing w:after="0"/>
      </w:pPr>
    </w:p>
    <w:p w14:paraId="4A6C5959" w14:textId="77777777" w:rsidR="007E65F4" w:rsidRDefault="007E65F4" w:rsidP="005C2324">
      <w:pPr>
        <w:spacing w:after="0"/>
      </w:pPr>
    </w:p>
    <w:p w14:paraId="4829DD78" w14:textId="77777777" w:rsidR="007E65F4" w:rsidRDefault="007E65F4" w:rsidP="005C2324">
      <w:pPr>
        <w:spacing w:after="0"/>
      </w:pPr>
    </w:p>
    <w:p w14:paraId="7B02307F" w14:textId="77777777" w:rsidR="007E65F4" w:rsidRDefault="007E65F4" w:rsidP="005C2324">
      <w:pPr>
        <w:spacing w:after="0"/>
      </w:pPr>
    </w:p>
    <w:p w14:paraId="4991E271" w14:textId="77777777" w:rsidR="005C2324" w:rsidRDefault="005C2324" w:rsidP="005C2324">
      <w:pPr>
        <w:spacing w:after="0"/>
      </w:pPr>
      <w:r w:rsidRPr="005C2324">
        <w:rPr>
          <w:b/>
          <w:bCs/>
        </w:rPr>
        <w:t>Event Name:</w:t>
      </w:r>
      <w:r>
        <w:t xml:space="preserve"> [Insert Event Name]</w:t>
      </w:r>
    </w:p>
    <w:p w14:paraId="7CA8E369" w14:textId="77777777" w:rsidR="005C2324" w:rsidRDefault="005C2324" w:rsidP="005C2324">
      <w:pPr>
        <w:spacing w:after="0"/>
      </w:pPr>
      <w:r w:rsidRPr="005C2324">
        <w:rPr>
          <w:b/>
          <w:bCs/>
        </w:rPr>
        <w:t>Event Date:</w:t>
      </w:r>
      <w:r>
        <w:t xml:space="preserve"> [Insert Event Date]</w:t>
      </w:r>
    </w:p>
    <w:p w14:paraId="2E7A558E" w14:textId="76293597" w:rsidR="005C2324" w:rsidRDefault="005C2324" w:rsidP="005C2324">
      <w:pPr>
        <w:spacing w:after="0"/>
      </w:pPr>
      <w:r w:rsidRPr="005C2324">
        <w:rPr>
          <w:b/>
          <w:bCs/>
        </w:rPr>
        <w:t>Event Location:</w:t>
      </w:r>
      <w:r>
        <w:t xml:space="preserve"> [Insert Event Location]</w:t>
      </w:r>
    </w:p>
    <w:p w14:paraId="7FC0DB6A" w14:textId="77777777" w:rsidR="005C2324" w:rsidRDefault="005C2324" w:rsidP="005C2324">
      <w:pPr>
        <w:spacing w:after="0"/>
      </w:pPr>
    </w:p>
    <w:p w14:paraId="6A928BE0" w14:textId="3215C508" w:rsidR="005C2324" w:rsidRPr="005C2324" w:rsidRDefault="005C2324" w:rsidP="005C2324">
      <w:pPr>
        <w:spacing w:after="0"/>
        <w:rPr>
          <w:b/>
          <w:bCs/>
          <w:sz w:val="28"/>
          <w:szCs w:val="28"/>
        </w:rPr>
      </w:pPr>
      <w:r w:rsidRPr="005C2324">
        <w:rPr>
          <w:b/>
          <w:bCs/>
          <w:sz w:val="28"/>
          <w:szCs w:val="28"/>
        </w:rPr>
        <w:t>Budget Summary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7"/>
        <w:gridCol w:w="2702"/>
        <w:gridCol w:w="2695"/>
        <w:gridCol w:w="2696"/>
      </w:tblGrid>
      <w:tr w:rsidR="005C2324" w14:paraId="6544983C" w14:textId="77777777" w:rsidTr="000F278F">
        <w:trPr>
          <w:trHeight w:val="576"/>
        </w:trPr>
        <w:tc>
          <w:tcPr>
            <w:tcW w:w="2754" w:type="dxa"/>
            <w:shd w:val="clear" w:color="auto" w:fill="41483C"/>
            <w:vAlign w:val="center"/>
          </w:tcPr>
          <w:p w14:paraId="0C613F13" w14:textId="07C5079E" w:rsidR="005C2324" w:rsidRPr="000F278F" w:rsidRDefault="005C2324" w:rsidP="005C2324">
            <w:pPr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0F278F">
              <w:rPr>
                <w:b/>
                <w:bCs/>
                <w:color w:val="F2F2F2" w:themeColor="background1" w:themeShade="F2"/>
                <w:sz w:val="28"/>
                <w:szCs w:val="28"/>
              </w:rPr>
              <w:t>Category</w:t>
            </w:r>
          </w:p>
        </w:tc>
        <w:tc>
          <w:tcPr>
            <w:tcW w:w="2754" w:type="dxa"/>
            <w:shd w:val="clear" w:color="auto" w:fill="41483C"/>
            <w:vAlign w:val="center"/>
          </w:tcPr>
          <w:p w14:paraId="09BD7E11" w14:textId="2CC1FE3C" w:rsidR="005C2324" w:rsidRPr="000F278F" w:rsidRDefault="005C2324" w:rsidP="005C2324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0F278F">
              <w:rPr>
                <w:b/>
                <w:bCs/>
                <w:color w:val="F2F2F2" w:themeColor="background1" w:themeShade="F2"/>
                <w:sz w:val="28"/>
                <w:szCs w:val="28"/>
              </w:rPr>
              <w:t>Estimated Cost</w:t>
            </w:r>
          </w:p>
        </w:tc>
        <w:tc>
          <w:tcPr>
            <w:tcW w:w="2754" w:type="dxa"/>
            <w:shd w:val="clear" w:color="auto" w:fill="41483C"/>
            <w:vAlign w:val="center"/>
          </w:tcPr>
          <w:p w14:paraId="459A1490" w14:textId="2943025D" w:rsidR="005C2324" w:rsidRPr="000F278F" w:rsidRDefault="005C2324" w:rsidP="005C2324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0F278F">
              <w:rPr>
                <w:b/>
                <w:bCs/>
                <w:color w:val="F2F2F2" w:themeColor="background1" w:themeShade="F2"/>
                <w:sz w:val="28"/>
                <w:szCs w:val="28"/>
              </w:rPr>
              <w:t>Actual Cost</w:t>
            </w:r>
          </w:p>
        </w:tc>
        <w:tc>
          <w:tcPr>
            <w:tcW w:w="2754" w:type="dxa"/>
            <w:shd w:val="clear" w:color="auto" w:fill="41483C"/>
            <w:vAlign w:val="center"/>
          </w:tcPr>
          <w:p w14:paraId="4313AF9B" w14:textId="0ABE76F7" w:rsidR="005C2324" w:rsidRPr="000F278F" w:rsidRDefault="005C2324" w:rsidP="005C2324">
            <w:pPr>
              <w:jc w:val="center"/>
              <w:rPr>
                <w:b/>
                <w:bCs/>
                <w:color w:val="F2F2F2" w:themeColor="background1" w:themeShade="F2"/>
                <w:sz w:val="28"/>
                <w:szCs w:val="28"/>
              </w:rPr>
            </w:pPr>
            <w:r w:rsidRPr="000F278F">
              <w:rPr>
                <w:b/>
                <w:bCs/>
                <w:color w:val="F2F2F2" w:themeColor="background1" w:themeShade="F2"/>
                <w:sz w:val="28"/>
                <w:szCs w:val="28"/>
              </w:rPr>
              <w:t>Variance</w:t>
            </w:r>
          </w:p>
        </w:tc>
      </w:tr>
      <w:tr w:rsidR="005C2324" w14:paraId="030098CF" w14:textId="77777777" w:rsidTr="000F278F">
        <w:trPr>
          <w:trHeight w:val="432"/>
        </w:trPr>
        <w:tc>
          <w:tcPr>
            <w:tcW w:w="2754" w:type="dxa"/>
            <w:tcBorders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3912837" w14:textId="47E698A7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Venue Rental</w:t>
            </w:r>
          </w:p>
        </w:tc>
        <w:tc>
          <w:tcPr>
            <w:tcW w:w="2754" w:type="dxa"/>
            <w:tcBorders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2C08778" w14:textId="747B1DF9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F19D6FD" w14:textId="3239DB75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D59A44A" w14:textId="70A4F709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3E8BB7A2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8F2DC38" w14:textId="03A604D1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Catering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7F731D4" w14:textId="131372D0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13F688F" w14:textId="6C284178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89B07ED" w14:textId="5F64835D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303AE2C1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110A5F5" w14:textId="2E1080D8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Entertainment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6BB7541" w14:textId="4A2BB430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08E22DF" w14:textId="09AC677D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7DC79D7" w14:textId="360AD5EA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6EA6DF3B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E19E20C" w14:textId="58BD51FD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Decorations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201E1B2" w14:textId="71FF4AE5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3D3C1C64" w14:textId="69E93A49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61A010B" w14:textId="336DEF8B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5AD88C88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2CECB47" w14:textId="1B8B65FD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Marketing &amp; Promotion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2592B8D" w14:textId="4DD4611E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1E88202" w14:textId="679E9D4E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FD072FF" w14:textId="4B059845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52E7EC67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0942CD3" w14:textId="30AF6E3A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Staffing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F887851" w14:textId="552474C5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17C70DB" w14:textId="72A09144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E02223B" w14:textId="14F1C688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29411A66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6650EE3" w14:textId="1A5A0761" w:rsidR="005C2324" w:rsidRDefault="005C2324" w:rsidP="005C2324">
            <w:r w:rsidRPr="007E65F4">
              <w:rPr>
                <w:b/>
                <w:bCs/>
              </w:rPr>
              <w:t>Rentals</w:t>
            </w:r>
            <w:r w:rsidRPr="00B02130">
              <w:t xml:space="preserve"> (e.g., chairs, tables)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DF8E5FF" w14:textId="0AD9E204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09C1EB6" w14:textId="63C07BC2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052F300" w14:textId="6A58A62E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1AD24FBB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5B72C2F" w14:textId="65EC1158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Miscellaneous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F26D4ED" w14:textId="2C62469F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FC35760" w14:textId="513BF995" w:rsidR="005C2324" w:rsidRDefault="005C2324" w:rsidP="005C2324">
            <w:pPr>
              <w:jc w:val="center"/>
            </w:pPr>
            <w:r w:rsidRPr="00B02130">
              <w:t>$[Amount]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73FBB817" w14:textId="04E2AF56" w:rsidR="005C2324" w:rsidRDefault="005C2324" w:rsidP="005C2324">
            <w:pPr>
              <w:jc w:val="center"/>
            </w:pPr>
            <w:r w:rsidRPr="00B02130">
              <w:t>$[Amount]</w:t>
            </w:r>
          </w:p>
        </w:tc>
      </w:tr>
      <w:tr w:rsidR="005C2324" w14:paraId="6AC830B4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7523F63" w14:textId="076D206E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Total Estimated Cost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956B8DE" w14:textId="3ABA871F" w:rsidR="005C2324" w:rsidRDefault="005C2324" w:rsidP="005C2324">
            <w:pPr>
              <w:jc w:val="center"/>
            </w:pP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EFEF8CF" w14:textId="77777777" w:rsidR="005C2324" w:rsidRDefault="005C2324" w:rsidP="005C2324">
            <w:pPr>
              <w:jc w:val="center"/>
            </w:pP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69C0713" w14:textId="77777777" w:rsidR="005C2324" w:rsidRDefault="005C2324" w:rsidP="005C2324">
            <w:pPr>
              <w:jc w:val="center"/>
            </w:pPr>
          </w:p>
        </w:tc>
      </w:tr>
      <w:tr w:rsidR="005C2324" w14:paraId="5CF9970A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63BA0D7" w14:textId="1083DBE7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Total Actual Cost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8960F1B" w14:textId="77777777" w:rsidR="005C2324" w:rsidRDefault="005C2324" w:rsidP="005C2324">
            <w:pPr>
              <w:jc w:val="center"/>
            </w:pP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7FCE3EB8" w14:textId="1F6CFACF" w:rsidR="005C2324" w:rsidRDefault="005C2324" w:rsidP="005C2324">
            <w:pPr>
              <w:jc w:val="center"/>
            </w:pP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64916BA" w14:textId="77777777" w:rsidR="005C2324" w:rsidRDefault="005C2324" w:rsidP="005C2324">
            <w:pPr>
              <w:jc w:val="center"/>
            </w:pPr>
          </w:p>
        </w:tc>
      </w:tr>
      <w:tr w:rsidR="005C2324" w14:paraId="106FE7F5" w14:textId="77777777" w:rsidTr="000F278F">
        <w:trPr>
          <w:trHeight w:val="432"/>
        </w:trPr>
        <w:tc>
          <w:tcPr>
            <w:tcW w:w="2754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7F4480E0" w14:textId="39541FAA" w:rsidR="005C2324" w:rsidRPr="007E65F4" w:rsidRDefault="005C2324" w:rsidP="005C2324">
            <w:pPr>
              <w:rPr>
                <w:b/>
                <w:bCs/>
              </w:rPr>
            </w:pPr>
            <w:r w:rsidRPr="007E65F4">
              <w:rPr>
                <w:b/>
                <w:bCs/>
              </w:rPr>
              <w:t>Total Variance</w:t>
            </w: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211036C" w14:textId="77777777" w:rsidR="005C2324" w:rsidRDefault="005C2324" w:rsidP="005C2324">
            <w:pPr>
              <w:jc w:val="center"/>
            </w:pP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1BCE507" w14:textId="77777777" w:rsidR="005C2324" w:rsidRDefault="005C2324" w:rsidP="005C2324">
            <w:pPr>
              <w:jc w:val="center"/>
            </w:pPr>
          </w:p>
        </w:tc>
        <w:tc>
          <w:tcPr>
            <w:tcW w:w="275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6AB307D" w14:textId="6215C001" w:rsidR="005C2324" w:rsidRDefault="005C2324" w:rsidP="005C2324">
            <w:pPr>
              <w:jc w:val="center"/>
            </w:pPr>
            <w:r>
              <w:t>$0.00</w:t>
            </w:r>
          </w:p>
        </w:tc>
      </w:tr>
    </w:tbl>
    <w:p w14:paraId="53AC0085" w14:textId="77777777" w:rsidR="005C2324" w:rsidRDefault="005C2324" w:rsidP="005C2324">
      <w:pPr>
        <w:spacing w:after="0"/>
      </w:pPr>
    </w:p>
    <w:p w14:paraId="2E98BCF4" w14:textId="7D96C5C5" w:rsidR="005C2324" w:rsidRPr="007E65F4" w:rsidRDefault="005C2324" w:rsidP="005C2324">
      <w:pPr>
        <w:spacing w:after="0"/>
        <w:rPr>
          <w:b/>
          <w:bCs/>
          <w:sz w:val="28"/>
          <w:szCs w:val="28"/>
        </w:rPr>
      </w:pPr>
      <w:r w:rsidRPr="007E65F4">
        <w:rPr>
          <w:b/>
          <w:bCs/>
          <w:sz w:val="28"/>
          <w:szCs w:val="28"/>
        </w:rPr>
        <w:t>Expense 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1560"/>
        <w:gridCol w:w="1545"/>
        <w:gridCol w:w="1371"/>
        <w:gridCol w:w="1849"/>
        <w:gridCol w:w="1380"/>
        <w:gridCol w:w="1527"/>
      </w:tblGrid>
      <w:tr w:rsidR="007E65F4" w14:paraId="2239EF27" w14:textId="77777777" w:rsidTr="000F278F">
        <w:trPr>
          <w:trHeight w:val="576"/>
        </w:trPr>
        <w:tc>
          <w:tcPr>
            <w:tcW w:w="1573" w:type="dxa"/>
            <w:shd w:val="clear" w:color="auto" w:fill="41483C"/>
            <w:vAlign w:val="center"/>
          </w:tcPr>
          <w:p w14:paraId="4585452B" w14:textId="5D27571A" w:rsidR="007E65F4" w:rsidRPr="000F278F" w:rsidRDefault="007E65F4" w:rsidP="007E65F4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0F278F">
              <w:rPr>
                <w:b/>
                <w:bCs/>
                <w:color w:val="F2F2F2" w:themeColor="background1" w:themeShade="F2"/>
                <w:sz w:val="24"/>
                <w:szCs w:val="24"/>
              </w:rPr>
              <w:t>Item/Service</w:t>
            </w:r>
          </w:p>
        </w:tc>
        <w:tc>
          <w:tcPr>
            <w:tcW w:w="1573" w:type="dxa"/>
            <w:shd w:val="clear" w:color="auto" w:fill="41483C"/>
            <w:vAlign w:val="center"/>
          </w:tcPr>
          <w:p w14:paraId="24BB5C2A" w14:textId="494565D3" w:rsidR="007E65F4" w:rsidRPr="000F278F" w:rsidRDefault="007E65F4" w:rsidP="007E65F4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0F278F">
              <w:rPr>
                <w:b/>
                <w:bCs/>
                <w:color w:val="F2F2F2" w:themeColor="background1" w:themeShade="F2"/>
                <w:sz w:val="24"/>
                <w:szCs w:val="24"/>
              </w:rPr>
              <w:t>Description</w:t>
            </w:r>
          </w:p>
        </w:tc>
        <w:tc>
          <w:tcPr>
            <w:tcW w:w="1574" w:type="dxa"/>
            <w:shd w:val="clear" w:color="auto" w:fill="41483C"/>
            <w:vAlign w:val="center"/>
          </w:tcPr>
          <w:p w14:paraId="42CB6D0E" w14:textId="06602047" w:rsidR="007E65F4" w:rsidRPr="000F278F" w:rsidRDefault="007E65F4" w:rsidP="007E65F4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0F278F">
              <w:rPr>
                <w:b/>
                <w:bCs/>
                <w:color w:val="F2F2F2" w:themeColor="background1" w:themeShade="F2"/>
                <w:sz w:val="24"/>
                <w:szCs w:val="24"/>
              </w:rPr>
              <w:t>Quantity</w:t>
            </w:r>
          </w:p>
        </w:tc>
        <w:tc>
          <w:tcPr>
            <w:tcW w:w="1418" w:type="dxa"/>
            <w:shd w:val="clear" w:color="auto" w:fill="41483C"/>
            <w:vAlign w:val="center"/>
          </w:tcPr>
          <w:p w14:paraId="11239BF6" w14:textId="30C3085B" w:rsidR="007E65F4" w:rsidRPr="000F278F" w:rsidRDefault="007E65F4" w:rsidP="007E65F4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0F278F">
              <w:rPr>
                <w:b/>
                <w:bCs/>
                <w:color w:val="F2F2F2" w:themeColor="background1" w:themeShade="F2"/>
                <w:sz w:val="24"/>
                <w:szCs w:val="24"/>
              </w:rPr>
              <w:t>Unit Cost</w:t>
            </w:r>
          </w:p>
        </w:tc>
        <w:tc>
          <w:tcPr>
            <w:tcW w:w="1890" w:type="dxa"/>
            <w:shd w:val="clear" w:color="auto" w:fill="41483C"/>
            <w:vAlign w:val="center"/>
          </w:tcPr>
          <w:p w14:paraId="1E22F919" w14:textId="45244641" w:rsidR="007E65F4" w:rsidRPr="000F278F" w:rsidRDefault="007E65F4" w:rsidP="007E65F4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0F278F">
              <w:rPr>
                <w:b/>
                <w:bCs/>
                <w:color w:val="F2F2F2" w:themeColor="background1" w:themeShade="F2"/>
                <w:sz w:val="24"/>
                <w:szCs w:val="24"/>
              </w:rPr>
              <w:t>Estimated Cost</w:t>
            </w:r>
          </w:p>
        </w:tc>
        <w:tc>
          <w:tcPr>
            <w:tcW w:w="1414" w:type="dxa"/>
            <w:shd w:val="clear" w:color="auto" w:fill="41483C"/>
            <w:vAlign w:val="center"/>
          </w:tcPr>
          <w:p w14:paraId="3EBAE78F" w14:textId="1BA7F220" w:rsidR="007E65F4" w:rsidRPr="000F278F" w:rsidRDefault="007E65F4" w:rsidP="007E65F4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0F278F">
              <w:rPr>
                <w:b/>
                <w:bCs/>
                <w:color w:val="F2F2F2" w:themeColor="background1" w:themeShade="F2"/>
                <w:sz w:val="24"/>
                <w:szCs w:val="24"/>
              </w:rPr>
              <w:t>Actual Cost</w:t>
            </w:r>
          </w:p>
        </w:tc>
        <w:tc>
          <w:tcPr>
            <w:tcW w:w="1574" w:type="dxa"/>
            <w:shd w:val="clear" w:color="auto" w:fill="41483C"/>
            <w:vAlign w:val="center"/>
          </w:tcPr>
          <w:p w14:paraId="23522AA0" w14:textId="1500662E" w:rsidR="007E65F4" w:rsidRPr="000F278F" w:rsidRDefault="007E65F4" w:rsidP="007E65F4">
            <w:pPr>
              <w:jc w:val="center"/>
              <w:rPr>
                <w:b/>
                <w:bCs/>
                <w:color w:val="F2F2F2" w:themeColor="background1" w:themeShade="F2"/>
                <w:sz w:val="24"/>
                <w:szCs w:val="24"/>
              </w:rPr>
            </w:pPr>
            <w:r w:rsidRPr="000F278F">
              <w:rPr>
                <w:b/>
                <w:bCs/>
                <w:color w:val="F2F2F2" w:themeColor="background1" w:themeShade="F2"/>
                <w:sz w:val="24"/>
                <w:szCs w:val="24"/>
              </w:rPr>
              <w:t>Notes</w:t>
            </w:r>
          </w:p>
        </w:tc>
      </w:tr>
      <w:tr w:rsidR="007E65F4" w14:paraId="3701017D" w14:textId="77777777" w:rsidTr="000F278F">
        <w:trPr>
          <w:trHeight w:val="432"/>
        </w:trPr>
        <w:tc>
          <w:tcPr>
            <w:tcW w:w="1573" w:type="dxa"/>
            <w:tcBorders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3987965" w14:textId="77777777" w:rsidR="007E65F4" w:rsidRDefault="007E65F4" w:rsidP="007E65F4">
            <w:pPr>
              <w:jc w:val="center"/>
            </w:pPr>
          </w:p>
        </w:tc>
        <w:tc>
          <w:tcPr>
            <w:tcW w:w="1573" w:type="dxa"/>
            <w:tcBorders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B75E372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4A35864" w14:textId="77777777" w:rsidR="007E65F4" w:rsidRDefault="007E65F4" w:rsidP="007E65F4">
            <w:pPr>
              <w:jc w:val="center"/>
            </w:pPr>
          </w:p>
        </w:tc>
        <w:tc>
          <w:tcPr>
            <w:tcW w:w="1418" w:type="dxa"/>
            <w:tcBorders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982D535" w14:textId="77777777" w:rsidR="007E65F4" w:rsidRDefault="007E65F4" w:rsidP="007E65F4">
            <w:pPr>
              <w:jc w:val="center"/>
            </w:pPr>
          </w:p>
        </w:tc>
        <w:tc>
          <w:tcPr>
            <w:tcW w:w="1890" w:type="dxa"/>
            <w:tcBorders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B3A4D23" w14:textId="77777777" w:rsidR="007E65F4" w:rsidRDefault="007E65F4" w:rsidP="007E65F4">
            <w:pPr>
              <w:jc w:val="center"/>
            </w:pPr>
          </w:p>
        </w:tc>
        <w:tc>
          <w:tcPr>
            <w:tcW w:w="1414" w:type="dxa"/>
            <w:tcBorders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6AE0D5B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3E434D80" w14:textId="77777777" w:rsidR="007E65F4" w:rsidRDefault="007E65F4" w:rsidP="007E65F4">
            <w:pPr>
              <w:jc w:val="center"/>
            </w:pPr>
          </w:p>
        </w:tc>
      </w:tr>
      <w:tr w:rsidR="007E65F4" w14:paraId="0FC6CFBD" w14:textId="77777777" w:rsidTr="000F278F">
        <w:trPr>
          <w:trHeight w:val="432"/>
        </w:trPr>
        <w:tc>
          <w:tcPr>
            <w:tcW w:w="1573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3CA2F805" w14:textId="77777777" w:rsidR="007E65F4" w:rsidRDefault="007E65F4" w:rsidP="007E65F4">
            <w:pPr>
              <w:jc w:val="center"/>
            </w:pPr>
          </w:p>
        </w:tc>
        <w:tc>
          <w:tcPr>
            <w:tcW w:w="1573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311A8F7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78BDAB4" w14:textId="77777777" w:rsidR="007E65F4" w:rsidRDefault="007E65F4" w:rsidP="007E65F4">
            <w:pPr>
              <w:jc w:val="center"/>
            </w:pPr>
          </w:p>
        </w:tc>
        <w:tc>
          <w:tcPr>
            <w:tcW w:w="1418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7B521676" w14:textId="77777777" w:rsidR="007E65F4" w:rsidRDefault="007E65F4" w:rsidP="007E65F4">
            <w:pPr>
              <w:jc w:val="center"/>
            </w:pPr>
          </w:p>
        </w:tc>
        <w:tc>
          <w:tcPr>
            <w:tcW w:w="1890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7349C5D" w14:textId="77777777" w:rsidR="007E65F4" w:rsidRDefault="007E65F4" w:rsidP="007E65F4">
            <w:pPr>
              <w:jc w:val="center"/>
            </w:pPr>
          </w:p>
        </w:tc>
        <w:tc>
          <w:tcPr>
            <w:tcW w:w="141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85F5A0D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D0E7C63" w14:textId="77777777" w:rsidR="007E65F4" w:rsidRDefault="007E65F4" w:rsidP="007E65F4">
            <w:pPr>
              <w:jc w:val="center"/>
            </w:pPr>
          </w:p>
        </w:tc>
      </w:tr>
      <w:tr w:rsidR="007E65F4" w14:paraId="15A17734" w14:textId="77777777" w:rsidTr="000F278F">
        <w:trPr>
          <w:trHeight w:val="432"/>
        </w:trPr>
        <w:tc>
          <w:tcPr>
            <w:tcW w:w="1573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91C3D1B" w14:textId="77777777" w:rsidR="007E65F4" w:rsidRDefault="007E65F4" w:rsidP="007E65F4">
            <w:pPr>
              <w:jc w:val="center"/>
            </w:pPr>
          </w:p>
        </w:tc>
        <w:tc>
          <w:tcPr>
            <w:tcW w:w="1573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B611E89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7DD2C8F" w14:textId="77777777" w:rsidR="007E65F4" w:rsidRDefault="007E65F4" w:rsidP="007E65F4">
            <w:pPr>
              <w:jc w:val="center"/>
            </w:pPr>
          </w:p>
        </w:tc>
        <w:tc>
          <w:tcPr>
            <w:tcW w:w="1418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B034C09" w14:textId="77777777" w:rsidR="007E65F4" w:rsidRDefault="007E65F4" w:rsidP="007E65F4">
            <w:pPr>
              <w:jc w:val="center"/>
            </w:pPr>
          </w:p>
        </w:tc>
        <w:tc>
          <w:tcPr>
            <w:tcW w:w="1890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8889FD5" w14:textId="77777777" w:rsidR="007E65F4" w:rsidRDefault="007E65F4" w:rsidP="007E65F4">
            <w:pPr>
              <w:jc w:val="center"/>
            </w:pPr>
          </w:p>
        </w:tc>
        <w:tc>
          <w:tcPr>
            <w:tcW w:w="141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C686873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C7BD4D9" w14:textId="77777777" w:rsidR="007E65F4" w:rsidRDefault="007E65F4" w:rsidP="007E65F4">
            <w:pPr>
              <w:jc w:val="center"/>
            </w:pPr>
          </w:p>
        </w:tc>
      </w:tr>
      <w:tr w:rsidR="007E65F4" w14:paraId="380C017A" w14:textId="77777777" w:rsidTr="000F278F">
        <w:trPr>
          <w:trHeight w:val="432"/>
        </w:trPr>
        <w:tc>
          <w:tcPr>
            <w:tcW w:w="1573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E66CEB8" w14:textId="77777777" w:rsidR="007E65F4" w:rsidRDefault="007E65F4" w:rsidP="007E65F4">
            <w:pPr>
              <w:jc w:val="center"/>
            </w:pPr>
          </w:p>
        </w:tc>
        <w:tc>
          <w:tcPr>
            <w:tcW w:w="1573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791557F6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42DC6098" w14:textId="77777777" w:rsidR="007E65F4" w:rsidRDefault="007E65F4" w:rsidP="007E65F4">
            <w:pPr>
              <w:jc w:val="center"/>
            </w:pPr>
          </w:p>
        </w:tc>
        <w:tc>
          <w:tcPr>
            <w:tcW w:w="1418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B72742C" w14:textId="77777777" w:rsidR="007E65F4" w:rsidRDefault="007E65F4" w:rsidP="007E65F4">
            <w:pPr>
              <w:jc w:val="center"/>
            </w:pPr>
          </w:p>
        </w:tc>
        <w:tc>
          <w:tcPr>
            <w:tcW w:w="1890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0DF845E" w14:textId="77777777" w:rsidR="007E65F4" w:rsidRDefault="007E65F4" w:rsidP="007E65F4">
            <w:pPr>
              <w:jc w:val="center"/>
            </w:pPr>
          </w:p>
        </w:tc>
        <w:tc>
          <w:tcPr>
            <w:tcW w:w="141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69E5CF74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30549605" w14:textId="77777777" w:rsidR="007E65F4" w:rsidRDefault="007E65F4" w:rsidP="007E65F4">
            <w:pPr>
              <w:jc w:val="center"/>
            </w:pPr>
          </w:p>
        </w:tc>
      </w:tr>
      <w:tr w:rsidR="007E65F4" w14:paraId="4AE60120" w14:textId="77777777" w:rsidTr="000F278F">
        <w:trPr>
          <w:trHeight w:val="432"/>
        </w:trPr>
        <w:tc>
          <w:tcPr>
            <w:tcW w:w="1573" w:type="dxa"/>
            <w:tcBorders>
              <w:top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3FA17FFC" w14:textId="77777777" w:rsidR="007E65F4" w:rsidRDefault="007E65F4" w:rsidP="007E65F4">
            <w:pPr>
              <w:jc w:val="center"/>
            </w:pPr>
          </w:p>
        </w:tc>
        <w:tc>
          <w:tcPr>
            <w:tcW w:w="1573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31B7B825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702035DC" w14:textId="77777777" w:rsidR="007E65F4" w:rsidRDefault="007E65F4" w:rsidP="007E65F4">
            <w:pPr>
              <w:jc w:val="center"/>
            </w:pPr>
          </w:p>
        </w:tc>
        <w:tc>
          <w:tcPr>
            <w:tcW w:w="1418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1EBF31A2" w14:textId="77777777" w:rsidR="007E65F4" w:rsidRDefault="007E65F4" w:rsidP="007E65F4">
            <w:pPr>
              <w:jc w:val="center"/>
            </w:pPr>
          </w:p>
        </w:tc>
        <w:tc>
          <w:tcPr>
            <w:tcW w:w="1890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27DFDF4E" w14:textId="77777777" w:rsidR="007E65F4" w:rsidRDefault="007E65F4" w:rsidP="007E65F4">
            <w:pPr>
              <w:jc w:val="center"/>
            </w:pPr>
          </w:p>
        </w:tc>
        <w:tc>
          <w:tcPr>
            <w:tcW w:w="141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  <w:right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528689CD" w14:textId="77777777" w:rsidR="007E65F4" w:rsidRDefault="007E65F4" w:rsidP="007E65F4">
            <w:pPr>
              <w:jc w:val="center"/>
            </w:pPr>
          </w:p>
        </w:tc>
        <w:tc>
          <w:tcPr>
            <w:tcW w:w="1574" w:type="dxa"/>
            <w:tcBorders>
              <w:top w:val="dashed" w:sz="4" w:space="0" w:color="41483C"/>
              <w:left w:val="dashed" w:sz="4" w:space="0" w:color="41483C"/>
              <w:bottom w:val="dashed" w:sz="4" w:space="0" w:color="41483C"/>
            </w:tcBorders>
            <w:shd w:val="clear" w:color="auto" w:fill="F2F2F2" w:themeFill="background1" w:themeFillShade="F2"/>
            <w:vAlign w:val="center"/>
          </w:tcPr>
          <w:p w14:paraId="0E616ED8" w14:textId="77777777" w:rsidR="007E65F4" w:rsidRDefault="007E65F4" w:rsidP="007E65F4">
            <w:pPr>
              <w:jc w:val="center"/>
            </w:pPr>
          </w:p>
        </w:tc>
      </w:tr>
    </w:tbl>
    <w:p w14:paraId="2F62F2EF" w14:textId="77777777" w:rsidR="005C2324" w:rsidRDefault="005C2324" w:rsidP="005C2324">
      <w:pPr>
        <w:spacing w:after="0"/>
      </w:pPr>
    </w:p>
    <w:p w14:paraId="4CE13AF3" w14:textId="77777777" w:rsidR="007E65F4" w:rsidRDefault="007E65F4" w:rsidP="005C2324">
      <w:pPr>
        <w:spacing w:after="0"/>
      </w:pPr>
    </w:p>
    <w:sectPr w:rsidR="007E65F4" w:rsidSect="005C23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24"/>
    <w:rsid w:val="000F278F"/>
    <w:rsid w:val="00385B3D"/>
    <w:rsid w:val="005C2324"/>
    <w:rsid w:val="007E65F4"/>
    <w:rsid w:val="00821C88"/>
    <w:rsid w:val="00857431"/>
    <w:rsid w:val="00865FBC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B41EF"/>
  <w15:chartTrackingRefBased/>
  <w15:docId w15:val="{8C064C21-BF55-451B-94C3-9F3BBB38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C2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2024-07-19T11:29:00Z</dcterms:created>
  <dcterms:modified xsi:type="dcterms:W3CDTF">2024-07-19T12:21:00Z</dcterms:modified>
</cp:coreProperties>
</file>