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30B2C" w14:textId="0ACE09BB" w:rsidR="000D7A44" w:rsidRDefault="005D7994" w:rsidP="00F479D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7F8B8" wp14:editId="53898716">
                <wp:simplePos x="0" y="0"/>
                <wp:positionH relativeFrom="column">
                  <wp:posOffset>531495</wp:posOffset>
                </wp:positionH>
                <wp:positionV relativeFrom="paragraph">
                  <wp:posOffset>-608965</wp:posOffset>
                </wp:positionV>
                <wp:extent cx="5795010" cy="1710047"/>
                <wp:effectExtent l="57150" t="19050" r="53340" b="100330"/>
                <wp:wrapNone/>
                <wp:docPr id="107394394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1710047"/>
                        </a:xfrm>
                        <a:prstGeom prst="roundRect">
                          <a:avLst>
                            <a:gd name="adj" fmla="val 8914"/>
                          </a:avLst>
                        </a:prstGeom>
                        <a:solidFill>
                          <a:srgbClr val="20003F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E1139" w14:textId="77777777" w:rsidR="005D7994" w:rsidRDefault="005D7994" w:rsidP="005D7994">
                            <w:pPr>
                              <w:spacing w:after="0" w:line="240" w:lineRule="auto"/>
                              <w:jc w:val="center"/>
                              <w:rPr>
                                <w:rFonts w:ascii="Biome" w:hAnsi="Biome" w:cs="Biome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3597CF8A" w14:textId="04F38E13" w:rsidR="005D7994" w:rsidRPr="004E2B8E" w:rsidRDefault="005D7994" w:rsidP="005D7994">
                            <w:pPr>
                              <w:spacing w:after="0" w:line="240" w:lineRule="auto"/>
                              <w:jc w:val="center"/>
                              <w:rPr>
                                <w:rFonts w:ascii="Biome" w:hAnsi="Biome" w:cs="Biome"/>
                                <w:b/>
                                <w:bCs/>
                                <w:color w:val="DFAC6A"/>
                                <w:sz w:val="56"/>
                                <w:szCs w:val="56"/>
                              </w:rPr>
                            </w:pPr>
                            <w:r w:rsidRPr="004E2B8E">
                              <w:rPr>
                                <w:rFonts w:ascii="Biome" w:hAnsi="Biome" w:cs="Biome"/>
                                <w:b/>
                                <w:bCs/>
                                <w:color w:val="DFAC6A"/>
                                <w:sz w:val="56"/>
                                <w:szCs w:val="56"/>
                              </w:rPr>
                              <w:t>Event Agenda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57F8B8" id="Rectangle: Rounded Corners 1" o:spid="_x0000_s1026" style="position:absolute;margin-left:41.85pt;margin-top:-47.95pt;width:456.3pt;height:134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8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" fillcolor="#20003f" stroked="f" strokeweight="2pt">
                <v:shadow on="t" color="black" opacity="26214f" origin=",-.5" offset="0,3pt"/>
                <v:textbox>
                  <w:txbxContent>
                    <w:p w14:paraId="0E9E1139" w14:textId="77777777" w:rsidR="005D7994" w:rsidRDefault="005D7994" w:rsidP="005D7994">
                      <w:pPr>
                        <w:spacing w:after="0" w:line="240" w:lineRule="auto"/>
                        <w:jc w:val="center"/>
                        <w:rPr>
                          <w:rFonts w:ascii="Biome" w:hAnsi="Biome" w:cs="Biome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3597CF8A" w14:textId="04F38E13" w:rsidR="005D7994" w:rsidRPr="004E2B8E" w:rsidRDefault="005D7994" w:rsidP="005D7994">
                      <w:pPr>
                        <w:spacing w:after="0" w:line="240" w:lineRule="auto"/>
                        <w:jc w:val="center"/>
                        <w:rPr>
                          <w:rFonts w:ascii="Biome" w:hAnsi="Biome" w:cs="Biome"/>
                          <w:b/>
                          <w:bCs/>
                          <w:color w:val="DFAC6A"/>
                          <w:sz w:val="56"/>
                          <w:szCs w:val="56"/>
                        </w:rPr>
                      </w:pPr>
                      <w:r w:rsidRPr="004E2B8E">
                        <w:rPr>
                          <w:rFonts w:ascii="Biome" w:hAnsi="Biome" w:cs="Biome"/>
                          <w:b/>
                          <w:bCs/>
                          <w:color w:val="DFAC6A"/>
                          <w:sz w:val="56"/>
                          <w:szCs w:val="56"/>
                        </w:rPr>
                        <w:t>Event Agenda Template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1063DE" w14:textId="77777777" w:rsidR="005D7994" w:rsidRDefault="005D7994" w:rsidP="00F479DD">
      <w:pPr>
        <w:spacing w:after="0"/>
      </w:pPr>
    </w:p>
    <w:p w14:paraId="02A24A14" w14:textId="77777777" w:rsidR="005D7994" w:rsidRDefault="005D7994" w:rsidP="00F479DD">
      <w:pPr>
        <w:spacing w:after="0"/>
      </w:pPr>
    </w:p>
    <w:p w14:paraId="5A600554" w14:textId="77777777" w:rsidR="005D7994" w:rsidRDefault="005D7994" w:rsidP="00F479DD">
      <w:pPr>
        <w:spacing w:after="0"/>
      </w:pPr>
    </w:p>
    <w:p w14:paraId="50463820" w14:textId="77777777" w:rsidR="005D7994" w:rsidRDefault="005D7994" w:rsidP="00F479DD">
      <w:pPr>
        <w:spacing w:after="0"/>
      </w:pPr>
    </w:p>
    <w:p w14:paraId="20875EC0" w14:textId="77777777" w:rsidR="005D7994" w:rsidRDefault="005D7994" w:rsidP="00F479DD">
      <w:pPr>
        <w:spacing w:after="0"/>
      </w:pPr>
    </w:p>
    <w:p w14:paraId="33E1A287" w14:textId="77777777" w:rsidR="005D7994" w:rsidRDefault="005D7994" w:rsidP="00F479DD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5D7994" w14:paraId="55FD7794" w14:textId="77777777" w:rsidTr="0077124E">
        <w:trPr>
          <w:trHeight w:val="432"/>
        </w:trPr>
        <w:tc>
          <w:tcPr>
            <w:tcW w:w="11016" w:type="dxa"/>
            <w:shd w:val="clear" w:color="auto" w:fill="DAADF3"/>
            <w:vAlign w:val="center"/>
          </w:tcPr>
          <w:p w14:paraId="58D7484C" w14:textId="1DAF70F8" w:rsidR="005D7994" w:rsidRDefault="005D7994" w:rsidP="0077124E">
            <w:pPr>
              <w:jc w:val="center"/>
            </w:pPr>
            <w:r w:rsidRPr="005D7994">
              <w:rPr>
                <w:b/>
                <w:bCs/>
              </w:rPr>
              <w:t>Event Name:</w:t>
            </w:r>
            <w:r>
              <w:t xml:space="preserve"> [Insert Event Name]</w:t>
            </w:r>
          </w:p>
        </w:tc>
      </w:tr>
      <w:tr w:rsidR="005D7994" w14:paraId="1C0C34B6" w14:textId="77777777" w:rsidTr="0077124E">
        <w:trPr>
          <w:trHeight w:val="432"/>
        </w:trPr>
        <w:tc>
          <w:tcPr>
            <w:tcW w:w="11016" w:type="dxa"/>
            <w:shd w:val="clear" w:color="auto" w:fill="DAADF3"/>
            <w:vAlign w:val="center"/>
          </w:tcPr>
          <w:p w14:paraId="77E15F26" w14:textId="4DBF4A53" w:rsidR="005D7994" w:rsidRDefault="005D7994" w:rsidP="0077124E">
            <w:pPr>
              <w:jc w:val="center"/>
            </w:pPr>
            <w:r w:rsidRPr="005D7994">
              <w:rPr>
                <w:b/>
                <w:bCs/>
              </w:rPr>
              <w:t>Event Date:</w:t>
            </w:r>
            <w:r>
              <w:t xml:space="preserve"> [Insert Event Date]</w:t>
            </w:r>
          </w:p>
        </w:tc>
      </w:tr>
      <w:tr w:rsidR="005D7994" w14:paraId="3BF3DDC1" w14:textId="77777777" w:rsidTr="0077124E">
        <w:trPr>
          <w:trHeight w:val="432"/>
        </w:trPr>
        <w:tc>
          <w:tcPr>
            <w:tcW w:w="11016" w:type="dxa"/>
            <w:shd w:val="clear" w:color="auto" w:fill="DAADF3"/>
            <w:vAlign w:val="center"/>
          </w:tcPr>
          <w:p w14:paraId="1B4EDFFE" w14:textId="4C91280A" w:rsidR="005D7994" w:rsidRDefault="005D7994" w:rsidP="0077124E">
            <w:pPr>
              <w:jc w:val="center"/>
            </w:pPr>
            <w:r w:rsidRPr="005D7994">
              <w:rPr>
                <w:b/>
                <w:bCs/>
              </w:rPr>
              <w:t>Event Location:</w:t>
            </w:r>
            <w:r>
              <w:t xml:space="preserve"> [Insert Event Location]</w:t>
            </w:r>
          </w:p>
        </w:tc>
      </w:tr>
    </w:tbl>
    <w:p w14:paraId="2A72F21A" w14:textId="77777777" w:rsidR="000D7A44" w:rsidRDefault="000D7A44" w:rsidP="000D7A44">
      <w:pPr>
        <w:spacing w:after="0"/>
      </w:pPr>
    </w:p>
    <w:p w14:paraId="6E5BFFEE" w14:textId="77777777" w:rsidR="000D7A44" w:rsidRPr="000D7A44" w:rsidRDefault="000D7A44" w:rsidP="000D7A44">
      <w:pPr>
        <w:spacing w:after="0"/>
        <w:rPr>
          <w:b/>
          <w:bCs/>
          <w:sz w:val="28"/>
          <w:szCs w:val="28"/>
        </w:rPr>
      </w:pPr>
      <w:r w:rsidRPr="000D7A44">
        <w:rPr>
          <w:b/>
          <w:bCs/>
          <w:sz w:val="28"/>
          <w:szCs w:val="28"/>
        </w:rPr>
        <w:t>Event Overview</w:t>
      </w:r>
    </w:p>
    <w:p w14:paraId="5A7638AF" w14:textId="77777777" w:rsidR="000D7A44" w:rsidRDefault="000D7A44" w:rsidP="000D7A44">
      <w:pPr>
        <w:spacing w:after="0"/>
      </w:pPr>
      <w:r>
        <w:t>Event Purpose: [Describe the purpose or goals of the event]</w:t>
      </w:r>
    </w:p>
    <w:p w14:paraId="046968B8" w14:textId="77777777" w:rsidR="000D7A44" w:rsidRDefault="000D7A44" w:rsidP="000D7A44">
      <w:pPr>
        <w:spacing w:after="0"/>
      </w:pPr>
      <w:r>
        <w:t>Target Audience: [Describe the target audience for the event]</w:t>
      </w:r>
    </w:p>
    <w:p w14:paraId="2982BD70" w14:textId="5AE317D6" w:rsidR="000D7A44" w:rsidRDefault="000D7A44" w:rsidP="000D7A44">
      <w:pPr>
        <w:spacing w:after="0"/>
      </w:pPr>
      <w:r>
        <w:t>Theme: [Describe the theme or focus of the event]</w:t>
      </w:r>
    </w:p>
    <w:p w14:paraId="51C9DD5F" w14:textId="77777777" w:rsidR="000D7A44" w:rsidRDefault="000D7A44" w:rsidP="000D7A44">
      <w:pPr>
        <w:spacing w:after="0"/>
      </w:pPr>
    </w:p>
    <w:p w14:paraId="14AABAFD" w14:textId="2E5E8A4D" w:rsidR="000D7A44" w:rsidRPr="005D7994" w:rsidRDefault="000D7A44" w:rsidP="000D7A44">
      <w:pPr>
        <w:spacing w:after="0"/>
        <w:rPr>
          <w:b/>
          <w:bCs/>
          <w:sz w:val="28"/>
          <w:szCs w:val="28"/>
        </w:rPr>
      </w:pPr>
      <w:r w:rsidRPr="005D7994">
        <w:rPr>
          <w:b/>
          <w:bCs/>
          <w:sz w:val="28"/>
          <w:szCs w:val="28"/>
        </w:rPr>
        <w:t>Event Agenda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2869"/>
        <w:gridCol w:w="3150"/>
        <w:gridCol w:w="2415"/>
        <w:gridCol w:w="1201"/>
      </w:tblGrid>
      <w:tr w:rsidR="005D7994" w14:paraId="446FB6C9" w14:textId="77777777" w:rsidTr="0077124E">
        <w:trPr>
          <w:trHeight w:val="720"/>
        </w:trPr>
        <w:tc>
          <w:tcPr>
            <w:tcW w:w="1187" w:type="dxa"/>
            <w:shd w:val="clear" w:color="auto" w:fill="20003F"/>
            <w:vAlign w:val="center"/>
          </w:tcPr>
          <w:p w14:paraId="3B852840" w14:textId="2D9E4E34" w:rsidR="005D7994" w:rsidRPr="005D7994" w:rsidRDefault="005D7994" w:rsidP="005D7994">
            <w:pPr>
              <w:jc w:val="center"/>
              <w:rPr>
                <w:b/>
                <w:bCs/>
                <w:sz w:val="28"/>
                <w:szCs w:val="28"/>
              </w:rPr>
            </w:pPr>
            <w:r w:rsidRPr="005D7994">
              <w:rPr>
                <w:b/>
                <w:bCs/>
                <w:sz w:val="28"/>
                <w:szCs w:val="28"/>
              </w:rPr>
              <w:t>Time</w:t>
            </w:r>
          </w:p>
        </w:tc>
        <w:tc>
          <w:tcPr>
            <w:tcW w:w="2964" w:type="dxa"/>
            <w:shd w:val="clear" w:color="auto" w:fill="20003F"/>
            <w:vAlign w:val="center"/>
          </w:tcPr>
          <w:p w14:paraId="7E65F27E" w14:textId="2D2AF689" w:rsidR="005D7994" w:rsidRPr="005D7994" w:rsidRDefault="005D7994" w:rsidP="005D7994">
            <w:pPr>
              <w:jc w:val="center"/>
              <w:rPr>
                <w:b/>
                <w:bCs/>
                <w:sz w:val="28"/>
                <w:szCs w:val="28"/>
              </w:rPr>
            </w:pPr>
            <w:r w:rsidRPr="005D7994">
              <w:rPr>
                <w:b/>
                <w:bCs/>
                <w:sz w:val="28"/>
                <w:szCs w:val="28"/>
              </w:rPr>
              <w:t>Activity</w:t>
            </w:r>
          </w:p>
        </w:tc>
        <w:tc>
          <w:tcPr>
            <w:tcW w:w="3247" w:type="dxa"/>
            <w:shd w:val="clear" w:color="auto" w:fill="20003F"/>
            <w:vAlign w:val="center"/>
          </w:tcPr>
          <w:p w14:paraId="2814C469" w14:textId="6440B0D9" w:rsidR="005D7994" w:rsidRPr="005D7994" w:rsidRDefault="005D7994" w:rsidP="005D7994">
            <w:pPr>
              <w:jc w:val="center"/>
              <w:rPr>
                <w:b/>
                <w:bCs/>
                <w:sz w:val="28"/>
                <w:szCs w:val="28"/>
              </w:rPr>
            </w:pPr>
            <w:r w:rsidRPr="005D7994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417" w:type="dxa"/>
            <w:shd w:val="clear" w:color="auto" w:fill="20003F"/>
            <w:vAlign w:val="center"/>
          </w:tcPr>
          <w:p w14:paraId="3FBFB4B4" w14:textId="20CD4ED3" w:rsidR="005D7994" w:rsidRPr="005D7994" w:rsidRDefault="005D7994" w:rsidP="005D7994">
            <w:pPr>
              <w:jc w:val="center"/>
              <w:rPr>
                <w:b/>
                <w:bCs/>
                <w:sz w:val="28"/>
                <w:szCs w:val="28"/>
              </w:rPr>
            </w:pPr>
            <w:r w:rsidRPr="005D7994">
              <w:rPr>
                <w:b/>
                <w:bCs/>
                <w:sz w:val="28"/>
                <w:szCs w:val="28"/>
              </w:rPr>
              <w:t>Presenter/Speaker</w:t>
            </w:r>
          </w:p>
        </w:tc>
        <w:tc>
          <w:tcPr>
            <w:tcW w:w="1201" w:type="dxa"/>
            <w:shd w:val="clear" w:color="auto" w:fill="20003F"/>
            <w:vAlign w:val="center"/>
          </w:tcPr>
          <w:p w14:paraId="38843EF3" w14:textId="7F55ADE5" w:rsidR="005D7994" w:rsidRPr="005D7994" w:rsidRDefault="005D7994" w:rsidP="005D7994">
            <w:pPr>
              <w:jc w:val="center"/>
              <w:rPr>
                <w:b/>
                <w:bCs/>
                <w:sz w:val="28"/>
                <w:szCs w:val="28"/>
              </w:rPr>
            </w:pPr>
            <w:r w:rsidRPr="005D7994">
              <w:rPr>
                <w:b/>
                <w:bCs/>
                <w:sz w:val="28"/>
                <w:szCs w:val="28"/>
              </w:rPr>
              <w:t>Location</w:t>
            </w:r>
          </w:p>
        </w:tc>
      </w:tr>
      <w:tr w:rsidR="0077124E" w14:paraId="0DA27D54" w14:textId="77777777" w:rsidTr="0077124E">
        <w:trPr>
          <w:trHeight w:val="720"/>
        </w:trPr>
        <w:tc>
          <w:tcPr>
            <w:tcW w:w="1187" w:type="dxa"/>
            <w:shd w:val="clear" w:color="auto" w:fill="DAADF3"/>
            <w:vAlign w:val="center"/>
          </w:tcPr>
          <w:p w14:paraId="0CC413F1" w14:textId="14FD21B4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593DACA3" w14:textId="4E02C570" w:rsidR="005D7994" w:rsidRDefault="005D7994" w:rsidP="005D7994">
            <w:pPr>
              <w:jc w:val="center"/>
            </w:pPr>
            <w:r w:rsidRPr="00D648BD">
              <w:t>Registration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2E14C9E0" w14:textId="5B5D4BBA" w:rsidR="005D7994" w:rsidRDefault="005D7994" w:rsidP="005D7994">
            <w:pPr>
              <w:jc w:val="center"/>
            </w:pPr>
            <w:r w:rsidRPr="00D648BD">
              <w:t>Attendee check-in and registration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6E9155FD" w14:textId="252F09F2" w:rsidR="005D7994" w:rsidRDefault="005D7994" w:rsidP="005D7994">
            <w:pPr>
              <w:jc w:val="center"/>
            </w:pPr>
            <w:r w:rsidRPr="00D648BD">
              <w:t>[Staff/Volunteers]</w:t>
            </w:r>
          </w:p>
        </w:tc>
        <w:tc>
          <w:tcPr>
            <w:tcW w:w="1201" w:type="dxa"/>
            <w:shd w:val="clear" w:color="auto" w:fill="DAADF3"/>
            <w:vAlign w:val="center"/>
          </w:tcPr>
          <w:p w14:paraId="589CACEA" w14:textId="189D478F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0B4D91ED" w14:textId="77777777" w:rsidTr="0077124E">
        <w:trPr>
          <w:trHeight w:val="720"/>
        </w:trPr>
        <w:tc>
          <w:tcPr>
            <w:tcW w:w="1187" w:type="dxa"/>
            <w:shd w:val="clear" w:color="auto" w:fill="DAADF3"/>
            <w:vAlign w:val="center"/>
          </w:tcPr>
          <w:p w14:paraId="2DAEBDB5" w14:textId="64CEE6BA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23B09974" w14:textId="70766D18" w:rsidR="005D7994" w:rsidRDefault="005D7994" w:rsidP="005D7994">
            <w:pPr>
              <w:jc w:val="center"/>
            </w:pPr>
            <w:r w:rsidRPr="00D648BD">
              <w:t>Welcome and Opening Remarks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48FBC2AB" w14:textId="0A4437C5" w:rsidR="005D7994" w:rsidRDefault="005D7994" w:rsidP="005D7994">
            <w:pPr>
              <w:jc w:val="center"/>
            </w:pPr>
            <w:r w:rsidRPr="00D648BD">
              <w:t>Welcome speech and introduction to the event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7D67F78E" w14:textId="761C3264" w:rsidR="005D7994" w:rsidRDefault="005D7994" w:rsidP="005D7994">
            <w:pPr>
              <w:jc w:val="center"/>
            </w:pPr>
            <w:r w:rsidRPr="00D648BD">
              <w:t>[Presenter/Speaker]</w:t>
            </w:r>
          </w:p>
        </w:tc>
        <w:tc>
          <w:tcPr>
            <w:tcW w:w="1201" w:type="dxa"/>
            <w:shd w:val="clear" w:color="auto" w:fill="DAADF3"/>
            <w:vAlign w:val="center"/>
          </w:tcPr>
          <w:p w14:paraId="1890EFD6" w14:textId="32C61E84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245D58BE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39E3F8E1" w14:textId="758D6EEA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79CFAA06" w14:textId="4DE4F35B" w:rsidR="005D7994" w:rsidRDefault="005D7994" w:rsidP="005D7994">
            <w:pPr>
              <w:jc w:val="center"/>
            </w:pPr>
            <w:r w:rsidRPr="00D648BD">
              <w:t>Keynote Address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2EBAA3AA" w14:textId="6358B6B5" w:rsidR="005D7994" w:rsidRDefault="005D7994" w:rsidP="005D7994">
            <w:pPr>
              <w:jc w:val="center"/>
            </w:pPr>
            <w:r w:rsidRPr="00D648BD">
              <w:t>Main speech by keynote speaker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4925716C" w14:textId="5D6636FD" w:rsidR="005D7994" w:rsidRDefault="005D7994" w:rsidP="005D7994">
            <w:pPr>
              <w:jc w:val="center"/>
            </w:pPr>
            <w:r w:rsidRPr="00D648BD">
              <w:t>[Keynote Speaker]</w:t>
            </w:r>
          </w:p>
        </w:tc>
        <w:tc>
          <w:tcPr>
            <w:tcW w:w="1201" w:type="dxa"/>
            <w:shd w:val="clear" w:color="auto" w:fill="DAADF3"/>
            <w:vAlign w:val="center"/>
          </w:tcPr>
          <w:p w14:paraId="3C7D0CB5" w14:textId="35585DB4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57DB6A93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2C223476" w14:textId="1A0F9B68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374358A0" w14:textId="63C9B687" w:rsidR="005D7994" w:rsidRDefault="005D7994" w:rsidP="005D7994">
            <w:pPr>
              <w:jc w:val="center"/>
            </w:pPr>
            <w:r w:rsidRPr="00D648BD">
              <w:t>Break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2DABD016" w14:textId="4C6C3966" w:rsidR="005D7994" w:rsidRDefault="005D7994" w:rsidP="005D7994">
            <w:pPr>
              <w:jc w:val="center"/>
            </w:pPr>
            <w:r w:rsidRPr="00D648BD">
              <w:t>Refreshments and networking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335AAD4A" w14:textId="77777777" w:rsidR="005D7994" w:rsidRDefault="005D7994" w:rsidP="005D7994">
            <w:pPr>
              <w:jc w:val="center"/>
            </w:pPr>
          </w:p>
        </w:tc>
        <w:tc>
          <w:tcPr>
            <w:tcW w:w="1201" w:type="dxa"/>
            <w:shd w:val="clear" w:color="auto" w:fill="DAADF3"/>
            <w:vAlign w:val="center"/>
          </w:tcPr>
          <w:p w14:paraId="38B6CCCB" w14:textId="6EE2EE85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6C34624C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179479A6" w14:textId="12E556CF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360B8C87" w14:textId="03400BA9" w:rsidR="005D7994" w:rsidRDefault="005D7994" w:rsidP="005D7994">
            <w:pPr>
              <w:jc w:val="center"/>
            </w:pPr>
            <w:r w:rsidRPr="00D648BD">
              <w:t>Session 1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741AEBDC" w14:textId="4B0BF84F" w:rsidR="005D7994" w:rsidRDefault="005D7994" w:rsidP="005D7994">
            <w:pPr>
              <w:jc w:val="center"/>
            </w:pPr>
            <w:r w:rsidRPr="00D648BD">
              <w:t>Topic or activity description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47D74870" w14:textId="2541C519" w:rsidR="005D7994" w:rsidRDefault="005D7994" w:rsidP="005D7994">
            <w:pPr>
              <w:jc w:val="center"/>
            </w:pPr>
            <w:r w:rsidRPr="00D648BD">
              <w:t>[Presenter/Speaker]</w:t>
            </w:r>
          </w:p>
        </w:tc>
        <w:tc>
          <w:tcPr>
            <w:tcW w:w="1201" w:type="dxa"/>
            <w:shd w:val="clear" w:color="auto" w:fill="DAADF3"/>
            <w:vAlign w:val="center"/>
          </w:tcPr>
          <w:p w14:paraId="2902D1B9" w14:textId="673304C1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22AF0357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30ABF160" w14:textId="2B4A548E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4F57BBC7" w14:textId="5D9A8966" w:rsidR="005D7994" w:rsidRDefault="005D7994" w:rsidP="005D7994">
            <w:pPr>
              <w:jc w:val="center"/>
            </w:pPr>
            <w:r w:rsidRPr="00D648BD">
              <w:t>Session 2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73CB9B34" w14:textId="0C9608A4" w:rsidR="005D7994" w:rsidRDefault="005D7994" w:rsidP="005D7994">
            <w:pPr>
              <w:jc w:val="center"/>
            </w:pPr>
            <w:r w:rsidRPr="00D648BD">
              <w:t>Topic or activity description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650E18E4" w14:textId="72D63558" w:rsidR="005D7994" w:rsidRDefault="005D7994" w:rsidP="005D7994">
            <w:pPr>
              <w:jc w:val="center"/>
            </w:pPr>
            <w:r w:rsidRPr="00D648BD">
              <w:t>[Presenter/Speaker]</w:t>
            </w:r>
          </w:p>
        </w:tc>
        <w:tc>
          <w:tcPr>
            <w:tcW w:w="1201" w:type="dxa"/>
            <w:shd w:val="clear" w:color="auto" w:fill="DAADF3"/>
            <w:vAlign w:val="center"/>
          </w:tcPr>
          <w:p w14:paraId="68DDDE88" w14:textId="1EC972E6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0FCD2792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2F1FE4B7" w14:textId="314993D5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75961E96" w14:textId="6EB927A5" w:rsidR="005D7994" w:rsidRDefault="005D7994" w:rsidP="005D7994">
            <w:pPr>
              <w:jc w:val="center"/>
            </w:pPr>
            <w:r w:rsidRPr="00D648BD">
              <w:t>Lunch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1B206618" w14:textId="5032D9E7" w:rsidR="005D7994" w:rsidRDefault="005D7994" w:rsidP="005D7994">
            <w:pPr>
              <w:jc w:val="center"/>
            </w:pPr>
            <w:r w:rsidRPr="00D648BD">
              <w:t>Lunch break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44F95519" w14:textId="77777777" w:rsidR="005D7994" w:rsidRDefault="005D7994" w:rsidP="005D7994">
            <w:pPr>
              <w:jc w:val="center"/>
            </w:pPr>
          </w:p>
        </w:tc>
        <w:tc>
          <w:tcPr>
            <w:tcW w:w="1201" w:type="dxa"/>
            <w:shd w:val="clear" w:color="auto" w:fill="DAADF3"/>
            <w:vAlign w:val="center"/>
          </w:tcPr>
          <w:p w14:paraId="2C428AA2" w14:textId="49DE6196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23ABA39F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4C73C0CA" w14:textId="73529C31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0FB7DA6E" w14:textId="433F08CC" w:rsidR="005D7994" w:rsidRDefault="005D7994" w:rsidP="005D7994">
            <w:pPr>
              <w:jc w:val="center"/>
            </w:pPr>
            <w:r w:rsidRPr="00D648BD">
              <w:t>Afternoon Session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1B4367A9" w14:textId="644163D5" w:rsidR="005D7994" w:rsidRDefault="005D7994" w:rsidP="005D7994">
            <w:pPr>
              <w:jc w:val="center"/>
            </w:pPr>
            <w:r w:rsidRPr="00D648BD">
              <w:t>Topic or activity description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03EC6CA1" w14:textId="3B9FC788" w:rsidR="005D7994" w:rsidRDefault="005D7994" w:rsidP="005D7994">
            <w:pPr>
              <w:jc w:val="center"/>
            </w:pPr>
            <w:r w:rsidRPr="00D648BD">
              <w:t>[Presenter/Speaker]</w:t>
            </w:r>
          </w:p>
        </w:tc>
        <w:tc>
          <w:tcPr>
            <w:tcW w:w="1201" w:type="dxa"/>
            <w:shd w:val="clear" w:color="auto" w:fill="DAADF3"/>
            <w:vAlign w:val="center"/>
          </w:tcPr>
          <w:p w14:paraId="201012BD" w14:textId="7BB68E7C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53F2B3D2" w14:textId="77777777" w:rsidTr="0077124E">
        <w:trPr>
          <w:trHeight w:val="720"/>
        </w:trPr>
        <w:tc>
          <w:tcPr>
            <w:tcW w:w="1187" w:type="dxa"/>
            <w:shd w:val="clear" w:color="auto" w:fill="DAADF3"/>
            <w:vAlign w:val="center"/>
          </w:tcPr>
          <w:p w14:paraId="0AB0BEC4" w14:textId="25852256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39931AED" w14:textId="7F82F74F" w:rsidR="005D7994" w:rsidRDefault="005D7994" w:rsidP="005D7994">
            <w:pPr>
              <w:jc w:val="center"/>
            </w:pPr>
            <w:r w:rsidRPr="00D648BD">
              <w:t>Panel Discussion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5B7CD900" w14:textId="5E568922" w:rsidR="005D7994" w:rsidRDefault="005D7994" w:rsidP="005D7994">
            <w:pPr>
              <w:jc w:val="center"/>
            </w:pPr>
            <w:r w:rsidRPr="00D648BD">
              <w:t>Panel discussion with multiple speakers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5F9DCC36" w14:textId="38D7CBDF" w:rsidR="005D7994" w:rsidRDefault="005D7994" w:rsidP="005D7994">
            <w:pPr>
              <w:jc w:val="center"/>
            </w:pPr>
            <w:r w:rsidRPr="00D648BD">
              <w:t>[Panelists]</w:t>
            </w:r>
          </w:p>
        </w:tc>
        <w:tc>
          <w:tcPr>
            <w:tcW w:w="1201" w:type="dxa"/>
            <w:shd w:val="clear" w:color="auto" w:fill="DAADF3"/>
            <w:vAlign w:val="center"/>
          </w:tcPr>
          <w:p w14:paraId="43B00D15" w14:textId="49B500C7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3BBCE242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20E96D49" w14:textId="3FEBB92B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361255DF" w14:textId="512B8F85" w:rsidR="005D7994" w:rsidRDefault="005D7994" w:rsidP="005D7994">
            <w:pPr>
              <w:jc w:val="center"/>
            </w:pPr>
            <w:r w:rsidRPr="00D648BD">
              <w:t>Break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7875295F" w14:textId="0F2DC68C" w:rsidR="005D7994" w:rsidRDefault="005D7994" w:rsidP="005D7994">
            <w:pPr>
              <w:jc w:val="center"/>
            </w:pPr>
            <w:r w:rsidRPr="00D648BD">
              <w:t>Refreshments and networking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41C107CA" w14:textId="77777777" w:rsidR="005D7994" w:rsidRDefault="005D7994" w:rsidP="005D7994">
            <w:pPr>
              <w:jc w:val="center"/>
            </w:pPr>
          </w:p>
        </w:tc>
        <w:tc>
          <w:tcPr>
            <w:tcW w:w="1201" w:type="dxa"/>
            <w:shd w:val="clear" w:color="auto" w:fill="DAADF3"/>
            <w:vAlign w:val="center"/>
          </w:tcPr>
          <w:p w14:paraId="2554A7FA" w14:textId="6A26AB8B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7C137763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5840DFE8" w14:textId="688FE6A9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4BDAB0A1" w14:textId="7390C233" w:rsidR="005D7994" w:rsidRDefault="005D7994" w:rsidP="005D7994">
            <w:pPr>
              <w:jc w:val="center"/>
            </w:pPr>
            <w:r w:rsidRPr="00D648BD">
              <w:t>Workshop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1FB6F92A" w14:textId="13771272" w:rsidR="005D7994" w:rsidRDefault="005D7994" w:rsidP="005D7994">
            <w:pPr>
              <w:jc w:val="center"/>
            </w:pPr>
            <w:r w:rsidRPr="00D648BD">
              <w:t>Interactive workshop or activity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49819095" w14:textId="5A0B52E3" w:rsidR="005D7994" w:rsidRDefault="005D7994" w:rsidP="005D7994">
            <w:pPr>
              <w:jc w:val="center"/>
            </w:pPr>
            <w:r w:rsidRPr="00D648BD">
              <w:t>[Workshop Leader]</w:t>
            </w:r>
          </w:p>
        </w:tc>
        <w:tc>
          <w:tcPr>
            <w:tcW w:w="1201" w:type="dxa"/>
            <w:shd w:val="clear" w:color="auto" w:fill="DAADF3"/>
            <w:vAlign w:val="center"/>
          </w:tcPr>
          <w:p w14:paraId="0A94732F" w14:textId="7F77C67F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0CCD9D32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11D7FC57" w14:textId="3106F5E4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25F85453" w14:textId="7313FA20" w:rsidR="005D7994" w:rsidRDefault="005D7994" w:rsidP="005D7994">
            <w:pPr>
              <w:jc w:val="center"/>
            </w:pPr>
            <w:r w:rsidRPr="00D648BD">
              <w:t>Closing Remarks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42C7A8E7" w14:textId="606F96B5" w:rsidR="005D7994" w:rsidRDefault="005D7994" w:rsidP="005D7994">
            <w:pPr>
              <w:jc w:val="center"/>
            </w:pPr>
            <w:r w:rsidRPr="00D648BD">
              <w:t>Summary and closing speech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00A77AF7" w14:textId="33F58BF9" w:rsidR="005D7994" w:rsidRDefault="005D7994" w:rsidP="005D7994">
            <w:pPr>
              <w:jc w:val="center"/>
            </w:pPr>
            <w:r w:rsidRPr="00D648BD">
              <w:t>[Presenter/Speaker]</w:t>
            </w:r>
          </w:p>
        </w:tc>
        <w:tc>
          <w:tcPr>
            <w:tcW w:w="1201" w:type="dxa"/>
            <w:shd w:val="clear" w:color="auto" w:fill="DAADF3"/>
            <w:vAlign w:val="center"/>
          </w:tcPr>
          <w:p w14:paraId="34250F6D" w14:textId="6E07B0B6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275DA09D" w14:textId="77777777" w:rsidTr="0077124E">
        <w:trPr>
          <w:trHeight w:val="720"/>
        </w:trPr>
        <w:tc>
          <w:tcPr>
            <w:tcW w:w="1187" w:type="dxa"/>
            <w:shd w:val="clear" w:color="auto" w:fill="DAADF3"/>
            <w:vAlign w:val="center"/>
          </w:tcPr>
          <w:p w14:paraId="471448EA" w14:textId="38132D7B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703E0E9C" w14:textId="52C488CC" w:rsidR="005D7994" w:rsidRDefault="005D7994" w:rsidP="005D7994">
            <w:pPr>
              <w:jc w:val="center"/>
            </w:pPr>
            <w:r w:rsidRPr="00D648BD">
              <w:t>Networking Session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17C377DA" w14:textId="58C0CE07" w:rsidR="005D7994" w:rsidRDefault="005D7994" w:rsidP="005D7994">
            <w:pPr>
              <w:jc w:val="center"/>
            </w:pPr>
            <w:r w:rsidRPr="00D648BD">
              <w:t>Informal networking and socializing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40D99F5E" w14:textId="77777777" w:rsidR="005D7994" w:rsidRDefault="005D7994" w:rsidP="005D7994">
            <w:pPr>
              <w:jc w:val="center"/>
            </w:pPr>
          </w:p>
        </w:tc>
        <w:tc>
          <w:tcPr>
            <w:tcW w:w="1201" w:type="dxa"/>
            <w:shd w:val="clear" w:color="auto" w:fill="DAADF3"/>
            <w:vAlign w:val="center"/>
          </w:tcPr>
          <w:p w14:paraId="77C3A353" w14:textId="77ACCD2A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  <w:tr w:rsidR="0077124E" w14:paraId="15540524" w14:textId="77777777" w:rsidTr="0077124E">
        <w:trPr>
          <w:trHeight w:val="432"/>
        </w:trPr>
        <w:tc>
          <w:tcPr>
            <w:tcW w:w="1187" w:type="dxa"/>
            <w:shd w:val="clear" w:color="auto" w:fill="DAADF3"/>
            <w:vAlign w:val="center"/>
          </w:tcPr>
          <w:p w14:paraId="4DE76B72" w14:textId="3B47B04E" w:rsidR="005D7994" w:rsidRDefault="005D7994" w:rsidP="005D7994">
            <w:pPr>
              <w:jc w:val="center"/>
            </w:pPr>
            <w:r w:rsidRPr="00D648BD">
              <w:t>[Time]</w:t>
            </w:r>
          </w:p>
        </w:tc>
        <w:tc>
          <w:tcPr>
            <w:tcW w:w="2964" w:type="dxa"/>
            <w:shd w:val="clear" w:color="auto" w:fill="EEECE1" w:themeFill="background2"/>
            <w:vAlign w:val="center"/>
          </w:tcPr>
          <w:p w14:paraId="4211C809" w14:textId="4843777A" w:rsidR="005D7994" w:rsidRDefault="005D7994" w:rsidP="005D7994">
            <w:pPr>
              <w:jc w:val="center"/>
            </w:pPr>
            <w:r w:rsidRPr="00D648BD">
              <w:t>Event Ends</w:t>
            </w:r>
          </w:p>
        </w:tc>
        <w:tc>
          <w:tcPr>
            <w:tcW w:w="3247" w:type="dxa"/>
            <w:shd w:val="clear" w:color="auto" w:fill="A083CA"/>
            <w:vAlign w:val="center"/>
          </w:tcPr>
          <w:p w14:paraId="3F33D005" w14:textId="5F4B66AC" w:rsidR="005D7994" w:rsidRDefault="005D7994" w:rsidP="005D7994">
            <w:pPr>
              <w:jc w:val="center"/>
            </w:pPr>
            <w:r w:rsidRPr="00D648BD">
              <w:t>Event concludes</w:t>
            </w:r>
          </w:p>
        </w:tc>
        <w:tc>
          <w:tcPr>
            <w:tcW w:w="2417" w:type="dxa"/>
            <w:shd w:val="clear" w:color="auto" w:fill="EEECE1" w:themeFill="background2"/>
            <w:vAlign w:val="center"/>
          </w:tcPr>
          <w:p w14:paraId="41C025FC" w14:textId="77777777" w:rsidR="005D7994" w:rsidRDefault="005D7994" w:rsidP="005D7994">
            <w:pPr>
              <w:jc w:val="center"/>
            </w:pPr>
          </w:p>
        </w:tc>
        <w:tc>
          <w:tcPr>
            <w:tcW w:w="1201" w:type="dxa"/>
            <w:shd w:val="clear" w:color="auto" w:fill="DAADF3"/>
            <w:vAlign w:val="center"/>
          </w:tcPr>
          <w:p w14:paraId="037E0A0B" w14:textId="6AAECF24" w:rsidR="005D7994" w:rsidRDefault="005D7994" w:rsidP="005D7994">
            <w:pPr>
              <w:jc w:val="center"/>
            </w:pPr>
            <w:r w:rsidRPr="00D648BD">
              <w:t>[Location]</w:t>
            </w:r>
          </w:p>
        </w:tc>
      </w:tr>
    </w:tbl>
    <w:p w14:paraId="1B80D582" w14:textId="77777777" w:rsidR="000D7A44" w:rsidRDefault="000D7A44" w:rsidP="000D7A44">
      <w:pPr>
        <w:spacing w:after="0"/>
      </w:pPr>
    </w:p>
    <w:sectPr w:rsidR="000D7A44" w:rsidSect="00F479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iome">
    <w:charset w:val="00"/>
    <w:family w:val="swiss"/>
    <w:pitch w:val="variable"/>
    <w:sig w:usb0="A11526FF" w:usb1="8000000A" w:usb2="0001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9DD"/>
    <w:rsid w:val="000D7A44"/>
    <w:rsid w:val="00385B3D"/>
    <w:rsid w:val="004E2B8E"/>
    <w:rsid w:val="005D7994"/>
    <w:rsid w:val="0077124E"/>
    <w:rsid w:val="00821C88"/>
    <w:rsid w:val="00857431"/>
    <w:rsid w:val="00865FBC"/>
    <w:rsid w:val="00CD2EE1"/>
    <w:rsid w:val="00F4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AC2A9"/>
  <w15:chartTrackingRefBased/>
  <w15:docId w15:val="{ACFCB5AA-1CED-4097-B0DE-2DB26DFB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0D7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2024-07-19T13:14:00Z</dcterms:created>
  <dcterms:modified xsi:type="dcterms:W3CDTF">2024-07-19T13:56:00Z</dcterms:modified>
</cp:coreProperties>
</file>