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3592"/>
        <w:gridCol w:w="3593"/>
        <w:gridCol w:w="3593"/>
        <w:gridCol w:w="720"/>
      </w:tblGrid>
      <w:tr w:rsidR="00144A72" w:rsidRPr="001309D1" w14:paraId="1EA87951" w14:textId="77777777" w:rsidTr="00144A72">
        <w:trPr>
          <w:trHeight w:val="1071"/>
        </w:trPr>
        <w:tc>
          <w:tcPr>
            <w:tcW w:w="742" w:type="dxa"/>
            <w:tcBorders>
              <w:right w:val="single" w:sz="18" w:space="0" w:color="05342A"/>
            </w:tcBorders>
          </w:tcPr>
          <w:p w14:paraId="6376F014" w14:textId="77777777" w:rsidR="00650B34" w:rsidRPr="001309D1" w:rsidRDefault="00650B34" w:rsidP="00F0041D">
            <w:pPr>
              <w:jc w:val="center"/>
              <w:rPr>
                <w:rFonts w:ascii="Arial Black" w:hAnsi="Arial Black"/>
                <w:sz w:val="44"/>
                <w:szCs w:val="44"/>
              </w:rPr>
            </w:pPr>
          </w:p>
        </w:tc>
        <w:tc>
          <w:tcPr>
            <w:tcW w:w="10778" w:type="dxa"/>
            <w:gridSpan w:val="3"/>
            <w:tcBorders>
              <w:top w:val="single" w:sz="18" w:space="0" w:color="05342A"/>
              <w:left w:val="single" w:sz="18" w:space="0" w:color="05342A"/>
              <w:bottom w:val="single" w:sz="18" w:space="0" w:color="05342A"/>
              <w:right w:val="single" w:sz="18" w:space="0" w:color="05342A"/>
            </w:tcBorders>
            <w:vAlign w:val="center"/>
          </w:tcPr>
          <w:p w14:paraId="64E51338" w14:textId="339DAE58" w:rsidR="00650B34" w:rsidRPr="00144A72" w:rsidRDefault="00650B34" w:rsidP="00F0041D">
            <w:pPr>
              <w:jc w:val="center"/>
              <w:rPr>
                <w:rFonts w:ascii="Eras Bold ITC" w:hAnsi="Eras Bold ITC"/>
                <w:b/>
                <w:bCs/>
                <w:color w:val="05342A"/>
                <w:sz w:val="44"/>
                <w:szCs w:val="44"/>
              </w:rPr>
            </w:pPr>
            <w:r w:rsidRPr="00144A72">
              <w:rPr>
                <w:rFonts w:ascii="Eras Bold ITC" w:hAnsi="Eras Bold ITC"/>
                <w:b/>
                <w:bCs/>
                <w:color w:val="05342A"/>
                <w:sz w:val="48"/>
                <w:szCs w:val="48"/>
              </w:rPr>
              <w:t>Client Meeting Minutes Template</w:t>
            </w:r>
          </w:p>
        </w:tc>
        <w:tc>
          <w:tcPr>
            <w:tcW w:w="720" w:type="dxa"/>
            <w:tcBorders>
              <w:left w:val="single" w:sz="18" w:space="0" w:color="05342A"/>
            </w:tcBorders>
          </w:tcPr>
          <w:p w14:paraId="431F3106" w14:textId="77777777" w:rsidR="00650B34" w:rsidRPr="001309D1" w:rsidRDefault="00650B34" w:rsidP="00F0041D">
            <w:pPr>
              <w:jc w:val="center"/>
              <w:rPr>
                <w:rFonts w:ascii="Arial Black" w:hAnsi="Arial Black"/>
                <w:sz w:val="44"/>
                <w:szCs w:val="44"/>
              </w:rPr>
            </w:pPr>
          </w:p>
        </w:tc>
      </w:tr>
      <w:tr w:rsidR="00650B34" w:rsidRPr="007F7170" w14:paraId="6A24751C" w14:textId="77777777" w:rsidTr="00144A72">
        <w:trPr>
          <w:trHeight w:val="531"/>
        </w:trPr>
        <w:tc>
          <w:tcPr>
            <w:tcW w:w="742" w:type="dxa"/>
          </w:tcPr>
          <w:p w14:paraId="4042CC80" w14:textId="77777777" w:rsidR="00650B34" w:rsidRPr="007F7170" w:rsidRDefault="00650B34" w:rsidP="00F0041D">
            <w:pPr>
              <w:rPr>
                <w:b/>
                <w:bCs/>
              </w:rPr>
            </w:pPr>
          </w:p>
        </w:tc>
        <w:tc>
          <w:tcPr>
            <w:tcW w:w="3592" w:type="dxa"/>
            <w:tcBorders>
              <w:top w:val="single" w:sz="18" w:space="0" w:color="05342A"/>
            </w:tcBorders>
            <w:vAlign w:val="bottom"/>
          </w:tcPr>
          <w:p w14:paraId="5DAC2D8E" w14:textId="77777777" w:rsidR="00650B34" w:rsidRPr="007F7170" w:rsidRDefault="00650B34" w:rsidP="00F0041D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Date:</w:t>
            </w:r>
            <w:r>
              <w:rPr>
                <w:b/>
                <w:bCs/>
              </w:rPr>
              <w:t xml:space="preserve"> _________________________</w:t>
            </w:r>
          </w:p>
        </w:tc>
        <w:tc>
          <w:tcPr>
            <w:tcW w:w="3593" w:type="dxa"/>
            <w:tcBorders>
              <w:top w:val="single" w:sz="18" w:space="0" w:color="05342A"/>
            </w:tcBorders>
            <w:vAlign w:val="bottom"/>
          </w:tcPr>
          <w:p w14:paraId="315C7F5F" w14:textId="77777777" w:rsidR="00650B34" w:rsidRPr="007F7170" w:rsidRDefault="00650B34" w:rsidP="00F0041D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Time:</w:t>
            </w:r>
            <w:r>
              <w:rPr>
                <w:b/>
                <w:bCs/>
              </w:rPr>
              <w:t xml:space="preserve"> _________________________</w:t>
            </w:r>
          </w:p>
        </w:tc>
        <w:tc>
          <w:tcPr>
            <w:tcW w:w="3593" w:type="dxa"/>
            <w:tcBorders>
              <w:top w:val="single" w:sz="18" w:space="0" w:color="05342A"/>
            </w:tcBorders>
            <w:vAlign w:val="bottom"/>
          </w:tcPr>
          <w:p w14:paraId="448F30BC" w14:textId="77777777" w:rsidR="00650B34" w:rsidRPr="007F7170" w:rsidRDefault="00650B34" w:rsidP="00F0041D">
            <w:pPr>
              <w:rPr>
                <w:b/>
                <w:bCs/>
              </w:rPr>
            </w:pPr>
            <w:r w:rsidRPr="007F7170">
              <w:rPr>
                <w:b/>
                <w:bCs/>
              </w:rPr>
              <w:t>Location:</w:t>
            </w:r>
            <w:r>
              <w:rPr>
                <w:b/>
                <w:bCs/>
              </w:rPr>
              <w:t xml:space="preserve"> ______________________</w:t>
            </w:r>
          </w:p>
        </w:tc>
        <w:tc>
          <w:tcPr>
            <w:tcW w:w="720" w:type="dxa"/>
          </w:tcPr>
          <w:p w14:paraId="444D723D" w14:textId="77777777" w:rsidR="00650B34" w:rsidRPr="007F7170" w:rsidRDefault="00650B34" w:rsidP="00F0041D">
            <w:pPr>
              <w:rPr>
                <w:b/>
                <w:bCs/>
              </w:rPr>
            </w:pPr>
          </w:p>
        </w:tc>
      </w:tr>
    </w:tbl>
    <w:p w14:paraId="3BC4819C" w14:textId="77777777" w:rsidR="00385B3D" w:rsidRDefault="00385B3D" w:rsidP="002530B8">
      <w:pPr>
        <w:spacing w:after="0"/>
      </w:pPr>
    </w:p>
    <w:p w14:paraId="253517EC" w14:textId="77777777" w:rsidR="00650B34" w:rsidRPr="00650B34" w:rsidRDefault="00650B34" w:rsidP="00144A72">
      <w:pPr>
        <w:shd w:val="clear" w:color="auto" w:fill="E5F7E7"/>
        <w:spacing w:after="0"/>
        <w:rPr>
          <w:b/>
          <w:bCs/>
          <w:sz w:val="28"/>
          <w:szCs w:val="28"/>
        </w:rPr>
      </w:pPr>
      <w:r w:rsidRPr="00650B34">
        <w:rPr>
          <w:b/>
          <w:bCs/>
          <w:sz w:val="28"/>
          <w:szCs w:val="28"/>
        </w:rPr>
        <w:t>Attendees:</w:t>
      </w:r>
    </w:p>
    <w:p w14:paraId="00E377C1" w14:textId="77777777" w:rsidR="00650B34" w:rsidRDefault="00650B34" w:rsidP="00650B34">
      <w:pPr>
        <w:spacing w:after="0"/>
      </w:pPr>
    </w:p>
    <w:p w14:paraId="3175D160" w14:textId="77777777" w:rsidR="00650B34" w:rsidRDefault="00650B34" w:rsidP="00650B34">
      <w:pPr>
        <w:pStyle w:val="ListParagraph"/>
        <w:numPr>
          <w:ilvl w:val="0"/>
          <w:numId w:val="1"/>
        </w:numPr>
        <w:spacing w:after="0"/>
      </w:pPr>
      <w:r w:rsidRPr="00650B34">
        <w:rPr>
          <w:b/>
          <w:bCs/>
        </w:rPr>
        <w:t>Client Representatives:</w:t>
      </w:r>
      <w:r>
        <w:t xml:space="preserve"> [List of Client Representatives Present]</w:t>
      </w:r>
    </w:p>
    <w:p w14:paraId="0FEE1470" w14:textId="77777777" w:rsidR="00650B34" w:rsidRDefault="00650B34" w:rsidP="00650B34">
      <w:pPr>
        <w:pStyle w:val="ListParagraph"/>
        <w:numPr>
          <w:ilvl w:val="0"/>
          <w:numId w:val="1"/>
        </w:numPr>
        <w:spacing w:after="0"/>
      </w:pPr>
      <w:r w:rsidRPr="00650B34">
        <w:rPr>
          <w:b/>
          <w:bCs/>
        </w:rPr>
        <w:t>Company Representatives:</w:t>
      </w:r>
      <w:r>
        <w:t xml:space="preserve"> [List of Company Representatives Present]</w:t>
      </w:r>
    </w:p>
    <w:p w14:paraId="3B92D362" w14:textId="77777777" w:rsidR="00650B34" w:rsidRDefault="00650B34" w:rsidP="00650B34">
      <w:pPr>
        <w:pStyle w:val="ListParagraph"/>
        <w:numPr>
          <w:ilvl w:val="0"/>
          <w:numId w:val="1"/>
        </w:numPr>
        <w:spacing w:after="0"/>
      </w:pPr>
      <w:r w:rsidRPr="00650B34">
        <w:rPr>
          <w:b/>
          <w:bCs/>
        </w:rPr>
        <w:t>Absent:</w:t>
      </w:r>
      <w:r>
        <w:t xml:space="preserve"> [List of Absent Attendees]</w:t>
      </w:r>
    </w:p>
    <w:p w14:paraId="1501B2ED" w14:textId="0AC42BC3" w:rsidR="00650B34" w:rsidRDefault="00650B34" w:rsidP="00650B34">
      <w:pPr>
        <w:pStyle w:val="ListParagraph"/>
        <w:numPr>
          <w:ilvl w:val="0"/>
          <w:numId w:val="1"/>
        </w:numPr>
        <w:spacing w:after="0"/>
      </w:pPr>
      <w:r w:rsidRPr="00650B34">
        <w:rPr>
          <w:b/>
          <w:bCs/>
        </w:rPr>
        <w:t>Guests:</w:t>
      </w:r>
      <w:r>
        <w:t xml:space="preserve"> [List of Invited Guests, if any]</w:t>
      </w:r>
    </w:p>
    <w:p w14:paraId="0FBCC218" w14:textId="77777777" w:rsidR="00650B34" w:rsidRDefault="00650B34" w:rsidP="00650B34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5F7E7"/>
        <w:tblLook w:val="04A0" w:firstRow="1" w:lastRow="0" w:firstColumn="1" w:lastColumn="0" w:noHBand="0" w:noVBand="1"/>
      </w:tblPr>
      <w:tblGrid>
        <w:gridCol w:w="4701"/>
        <w:gridCol w:w="6099"/>
      </w:tblGrid>
      <w:tr w:rsidR="00650B34" w14:paraId="36A0F72A" w14:textId="77777777" w:rsidTr="006408F1">
        <w:trPr>
          <w:trHeight w:val="576"/>
        </w:trPr>
        <w:tc>
          <w:tcPr>
            <w:tcW w:w="4788" w:type="dxa"/>
            <w:shd w:val="clear" w:color="auto" w:fill="auto"/>
            <w:vAlign w:val="center"/>
          </w:tcPr>
          <w:p w14:paraId="5FC908D4" w14:textId="57F710C3" w:rsidR="00650B34" w:rsidRPr="006408F1" w:rsidRDefault="00650B34" w:rsidP="00650B34">
            <w:pPr>
              <w:rPr>
                <w:b/>
                <w:bCs/>
                <w:color w:val="05342A"/>
                <w:sz w:val="28"/>
                <w:szCs w:val="28"/>
              </w:rPr>
            </w:pPr>
            <w:r w:rsidRPr="006408F1">
              <w:rPr>
                <w:b/>
                <w:bCs/>
                <w:color w:val="05342A"/>
                <w:sz w:val="28"/>
                <w:szCs w:val="28"/>
              </w:rPr>
              <w:t>Agenda Item</w:t>
            </w:r>
          </w:p>
        </w:tc>
        <w:tc>
          <w:tcPr>
            <w:tcW w:w="6228" w:type="dxa"/>
            <w:shd w:val="clear" w:color="auto" w:fill="auto"/>
            <w:vAlign w:val="center"/>
          </w:tcPr>
          <w:p w14:paraId="3E64A87F" w14:textId="3C4AF124" w:rsidR="00650B34" w:rsidRPr="006408F1" w:rsidRDefault="00650B34" w:rsidP="002F75D1">
            <w:pPr>
              <w:jc w:val="center"/>
              <w:rPr>
                <w:b/>
                <w:bCs/>
                <w:color w:val="05342A"/>
                <w:sz w:val="28"/>
                <w:szCs w:val="28"/>
              </w:rPr>
            </w:pPr>
            <w:r w:rsidRPr="006408F1">
              <w:rPr>
                <w:b/>
                <w:bCs/>
                <w:color w:val="05342A"/>
                <w:sz w:val="28"/>
                <w:szCs w:val="28"/>
              </w:rPr>
              <w:t>Details</w:t>
            </w:r>
          </w:p>
        </w:tc>
      </w:tr>
      <w:tr w:rsidR="00650B34" w14:paraId="73A2412B" w14:textId="77777777" w:rsidTr="006408F1">
        <w:trPr>
          <w:trHeight w:val="864"/>
        </w:trPr>
        <w:tc>
          <w:tcPr>
            <w:tcW w:w="4788" w:type="dxa"/>
            <w:shd w:val="clear" w:color="auto" w:fill="E5F7E7"/>
            <w:vAlign w:val="center"/>
          </w:tcPr>
          <w:p w14:paraId="5836D6BB" w14:textId="531CD9C3" w:rsidR="00650B34" w:rsidRPr="002F75D1" w:rsidRDefault="00650B34" w:rsidP="00650B34">
            <w:pPr>
              <w:rPr>
                <w:b/>
                <w:bCs/>
              </w:rPr>
            </w:pPr>
            <w:r w:rsidRPr="002F75D1">
              <w:rPr>
                <w:b/>
                <w:bCs/>
              </w:rPr>
              <w:t>Welcome and Introductions</w:t>
            </w:r>
          </w:p>
        </w:tc>
        <w:tc>
          <w:tcPr>
            <w:tcW w:w="6228" w:type="dxa"/>
            <w:shd w:val="clear" w:color="auto" w:fill="E5F7E7"/>
            <w:vAlign w:val="center"/>
          </w:tcPr>
          <w:p w14:paraId="73B793FD" w14:textId="77777777" w:rsidR="00650B34" w:rsidRDefault="00650B34" w:rsidP="00650B34">
            <w:r w:rsidRPr="00B5557F">
              <w:t>Introduction of attendees</w:t>
            </w:r>
          </w:p>
          <w:p w14:paraId="4AD8A0EB" w14:textId="583B3D9D" w:rsidR="00650B34" w:rsidRDefault="00650B34" w:rsidP="00650B34">
            <w:r w:rsidRPr="00B5557F">
              <w:t>Overview of meeting objectives</w:t>
            </w:r>
          </w:p>
        </w:tc>
      </w:tr>
      <w:tr w:rsidR="00650B34" w14:paraId="24CDFCB7" w14:textId="77777777" w:rsidTr="006408F1">
        <w:trPr>
          <w:trHeight w:val="864"/>
        </w:trPr>
        <w:tc>
          <w:tcPr>
            <w:tcW w:w="4788" w:type="dxa"/>
            <w:shd w:val="clear" w:color="auto" w:fill="E5F7E7"/>
            <w:vAlign w:val="center"/>
          </w:tcPr>
          <w:p w14:paraId="32AAFABE" w14:textId="3EDEE12E" w:rsidR="00650B34" w:rsidRPr="002F75D1" w:rsidRDefault="00650B34" w:rsidP="00650B34">
            <w:pPr>
              <w:rPr>
                <w:b/>
                <w:bCs/>
              </w:rPr>
            </w:pPr>
            <w:r w:rsidRPr="002F75D1">
              <w:rPr>
                <w:b/>
                <w:bCs/>
              </w:rPr>
              <w:t>Review of Previous Meeting Minutes</w:t>
            </w:r>
          </w:p>
        </w:tc>
        <w:tc>
          <w:tcPr>
            <w:tcW w:w="6228" w:type="dxa"/>
            <w:shd w:val="clear" w:color="auto" w:fill="E5F7E7"/>
            <w:vAlign w:val="center"/>
          </w:tcPr>
          <w:p w14:paraId="086DB99D" w14:textId="77777777" w:rsidR="00650B34" w:rsidRDefault="00650B34" w:rsidP="00650B34">
            <w:r w:rsidRPr="00B5557F">
              <w:t>Summary of last meeting’s minutes</w:t>
            </w:r>
          </w:p>
          <w:p w14:paraId="6462290E" w14:textId="719F5430" w:rsidR="00650B34" w:rsidRDefault="00650B34" w:rsidP="00650B34">
            <w:r w:rsidRPr="00B5557F">
              <w:t>Approval of previous minutes</w:t>
            </w:r>
          </w:p>
        </w:tc>
      </w:tr>
      <w:tr w:rsidR="00650B34" w14:paraId="46986ECA" w14:textId="77777777" w:rsidTr="006408F1">
        <w:trPr>
          <w:trHeight w:val="1152"/>
        </w:trPr>
        <w:tc>
          <w:tcPr>
            <w:tcW w:w="4788" w:type="dxa"/>
            <w:shd w:val="clear" w:color="auto" w:fill="E5F7E7"/>
            <w:vAlign w:val="center"/>
          </w:tcPr>
          <w:p w14:paraId="0D64D146" w14:textId="79375BF7" w:rsidR="00650B34" w:rsidRPr="002F75D1" w:rsidRDefault="00650B34" w:rsidP="00650B34">
            <w:pPr>
              <w:rPr>
                <w:b/>
                <w:bCs/>
              </w:rPr>
            </w:pPr>
            <w:r w:rsidRPr="002F75D1">
              <w:rPr>
                <w:b/>
                <w:bCs/>
              </w:rPr>
              <w:t>Project/Service Update</w:t>
            </w:r>
          </w:p>
        </w:tc>
        <w:tc>
          <w:tcPr>
            <w:tcW w:w="6228" w:type="dxa"/>
            <w:shd w:val="clear" w:color="auto" w:fill="E5F7E7"/>
            <w:vAlign w:val="center"/>
          </w:tcPr>
          <w:p w14:paraId="2F82471F" w14:textId="77777777" w:rsidR="00650B34" w:rsidRDefault="00650B34" w:rsidP="00650B34">
            <w:r w:rsidRPr="00B5557F">
              <w:t>Current Status: [Summary of project/service status]</w:t>
            </w:r>
          </w:p>
          <w:p w14:paraId="5BF99332" w14:textId="77777777" w:rsidR="00650B34" w:rsidRDefault="00650B34" w:rsidP="00650B34">
            <w:r w:rsidRPr="00B5557F">
              <w:t>Key Milestones Achieved: [Summary of milestones]</w:t>
            </w:r>
          </w:p>
          <w:p w14:paraId="6FBD2745" w14:textId="3F813C78" w:rsidR="00650B34" w:rsidRDefault="00650B34" w:rsidP="00650B34">
            <w:r w:rsidRPr="00B5557F">
              <w:t>Upcoming Milestones: [Details of upcoming milestones]</w:t>
            </w:r>
          </w:p>
        </w:tc>
      </w:tr>
      <w:tr w:rsidR="00650B34" w14:paraId="0C91A41F" w14:textId="77777777" w:rsidTr="006408F1">
        <w:trPr>
          <w:trHeight w:val="864"/>
        </w:trPr>
        <w:tc>
          <w:tcPr>
            <w:tcW w:w="4788" w:type="dxa"/>
            <w:shd w:val="clear" w:color="auto" w:fill="E5F7E7"/>
            <w:vAlign w:val="center"/>
          </w:tcPr>
          <w:p w14:paraId="60DF0470" w14:textId="010CEE4E" w:rsidR="00650B34" w:rsidRPr="002F75D1" w:rsidRDefault="00650B34" w:rsidP="00650B34">
            <w:pPr>
              <w:rPr>
                <w:b/>
                <w:bCs/>
              </w:rPr>
            </w:pPr>
            <w:r w:rsidRPr="002F75D1">
              <w:rPr>
                <w:b/>
                <w:bCs/>
              </w:rPr>
              <w:t>Client Feedback</w:t>
            </w:r>
          </w:p>
        </w:tc>
        <w:tc>
          <w:tcPr>
            <w:tcW w:w="6228" w:type="dxa"/>
            <w:shd w:val="clear" w:color="auto" w:fill="E5F7E7"/>
            <w:vAlign w:val="center"/>
          </w:tcPr>
          <w:p w14:paraId="29EFE81E" w14:textId="77777777" w:rsidR="002F75D1" w:rsidRDefault="00650B34" w:rsidP="00650B34">
            <w:r w:rsidRPr="00B5557F">
              <w:t>Feedback on Current Work: [Summary of client feedback]</w:t>
            </w:r>
          </w:p>
          <w:p w14:paraId="66BA1A59" w14:textId="73A8A24F" w:rsidR="00650B34" w:rsidRDefault="00650B34" w:rsidP="00650B34">
            <w:r w:rsidRPr="00B5557F">
              <w:t>Suggestions for Improvement: [Client suggestions]</w:t>
            </w:r>
          </w:p>
        </w:tc>
      </w:tr>
      <w:tr w:rsidR="00650B34" w14:paraId="6BBBEBBB" w14:textId="77777777" w:rsidTr="006408F1">
        <w:trPr>
          <w:trHeight w:val="1296"/>
        </w:trPr>
        <w:tc>
          <w:tcPr>
            <w:tcW w:w="4788" w:type="dxa"/>
            <w:shd w:val="clear" w:color="auto" w:fill="E5F7E7"/>
            <w:vAlign w:val="center"/>
          </w:tcPr>
          <w:p w14:paraId="4A52004B" w14:textId="5FD50C23" w:rsidR="00650B34" w:rsidRPr="002F75D1" w:rsidRDefault="00650B34" w:rsidP="00650B34">
            <w:pPr>
              <w:rPr>
                <w:b/>
                <w:bCs/>
              </w:rPr>
            </w:pPr>
            <w:r w:rsidRPr="002F75D1">
              <w:rPr>
                <w:b/>
                <w:bCs/>
              </w:rPr>
              <w:t>Discussion Points</w:t>
            </w:r>
          </w:p>
        </w:tc>
        <w:tc>
          <w:tcPr>
            <w:tcW w:w="6228" w:type="dxa"/>
            <w:shd w:val="clear" w:color="auto" w:fill="E5F7E7"/>
            <w:vAlign w:val="center"/>
          </w:tcPr>
          <w:p w14:paraId="77A95D4A" w14:textId="77777777" w:rsidR="002F75D1" w:rsidRDefault="00650B34" w:rsidP="00650B34">
            <w:r w:rsidRPr="00B5557F">
              <w:t>Topic 1: [Summary of discussion]</w:t>
            </w:r>
          </w:p>
          <w:p w14:paraId="356C3D66" w14:textId="77777777" w:rsidR="002F75D1" w:rsidRDefault="00650B34" w:rsidP="00650B34">
            <w:r w:rsidRPr="00B5557F">
              <w:t>Topic 2: [Summary of discussion]</w:t>
            </w:r>
          </w:p>
          <w:p w14:paraId="7F43BDF5" w14:textId="77777777" w:rsidR="002F75D1" w:rsidRDefault="00650B34" w:rsidP="00650B34">
            <w:r w:rsidRPr="00B5557F">
              <w:t>Topic 3: [Summary of discussion]</w:t>
            </w:r>
          </w:p>
          <w:p w14:paraId="46E21E94" w14:textId="00921532" w:rsidR="00650B34" w:rsidRDefault="00650B34" w:rsidP="00650B34">
            <w:r w:rsidRPr="00B5557F">
              <w:t>(Include all major topics discussed)</w:t>
            </w:r>
          </w:p>
        </w:tc>
      </w:tr>
      <w:tr w:rsidR="00650B34" w14:paraId="0ACA026F" w14:textId="77777777" w:rsidTr="006408F1">
        <w:trPr>
          <w:trHeight w:val="1008"/>
        </w:trPr>
        <w:tc>
          <w:tcPr>
            <w:tcW w:w="4788" w:type="dxa"/>
            <w:shd w:val="clear" w:color="auto" w:fill="E5F7E7"/>
            <w:vAlign w:val="center"/>
          </w:tcPr>
          <w:p w14:paraId="234F4837" w14:textId="275DD852" w:rsidR="00650B34" w:rsidRPr="002F75D1" w:rsidRDefault="00650B34" w:rsidP="00650B34">
            <w:pPr>
              <w:rPr>
                <w:b/>
                <w:bCs/>
              </w:rPr>
            </w:pPr>
            <w:r w:rsidRPr="002F75D1">
              <w:rPr>
                <w:b/>
                <w:bCs/>
              </w:rPr>
              <w:t>Issues and Resolutions</w:t>
            </w:r>
          </w:p>
        </w:tc>
        <w:tc>
          <w:tcPr>
            <w:tcW w:w="6228" w:type="dxa"/>
            <w:shd w:val="clear" w:color="auto" w:fill="E5F7E7"/>
            <w:vAlign w:val="center"/>
          </w:tcPr>
          <w:p w14:paraId="3AF683E2" w14:textId="77777777" w:rsidR="002F75D1" w:rsidRDefault="00650B34" w:rsidP="00650B34">
            <w:r w:rsidRPr="00B5557F">
              <w:t>Issue 1: [Summary of issue and resolution]</w:t>
            </w:r>
          </w:p>
          <w:p w14:paraId="0EC47527" w14:textId="77777777" w:rsidR="002F75D1" w:rsidRDefault="00650B34" w:rsidP="00650B34">
            <w:r w:rsidRPr="00B5557F">
              <w:t>Issue 2: [Summary of issue and resolution]</w:t>
            </w:r>
          </w:p>
          <w:p w14:paraId="33923362" w14:textId="6F1EE1AC" w:rsidR="00650B34" w:rsidRDefault="00650B34" w:rsidP="00650B34">
            <w:r w:rsidRPr="00B5557F">
              <w:t>(List all issues discussed and their resolutions)</w:t>
            </w:r>
          </w:p>
        </w:tc>
      </w:tr>
      <w:tr w:rsidR="00650B34" w14:paraId="595C3FE4" w14:textId="77777777" w:rsidTr="006408F1">
        <w:trPr>
          <w:trHeight w:val="1296"/>
        </w:trPr>
        <w:tc>
          <w:tcPr>
            <w:tcW w:w="4788" w:type="dxa"/>
            <w:shd w:val="clear" w:color="auto" w:fill="E5F7E7"/>
            <w:vAlign w:val="center"/>
          </w:tcPr>
          <w:p w14:paraId="02CC08E9" w14:textId="123A17E9" w:rsidR="00650B34" w:rsidRPr="002F75D1" w:rsidRDefault="00650B34" w:rsidP="00650B34">
            <w:pPr>
              <w:rPr>
                <w:b/>
                <w:bCs/>
              </w:rPr>
            </w:pPr>
            <w:r w:rsidRPr="002F75D1">
              <w:rPr>
                <w:b/>
                <w:bCs/>
              </w:rPr>
              <w:t>Action Items</w:t>
            </w:r>
          </w:p>
        </w:tc>
        <w:tc>
          <w:tcPr>
            <w:tcW w:w="6228" w:type="dxa"/>
            <w:shd w:val="clear" w:color="auto" w:fill="E5F7E7"/>
            <w:vAlign w:val="center"/>
          </w:tcPr>
          <w:p w14:paraId="34C14276" w14:textId="77777777" w:rsidR="002F75D1" w:rsidRDefault="00650B34" w:rsidP="00650B34">
            <w:r w:rsidRPr="00B5557F">
              <w:t>Action Item 1: [Description]</w:t>
            </w:r>
          </w:p>
          <w:p w14:paraId="6C249551" w14:textId="77777777" w:rsidR="002F75D1" w:rsidRDefault="00650B34" w:rsidP="00650B34">
            <w:r w:rsidRPr="00B5557F">
              <w:t>Responsibility: [Responsible Person]</w:t>
            </w:r>
          </w:p>
          <w:p w14:paraId="73979E54" w14:textId="7C0F25A8" w:rsidR="002F75D1" w:rsidRDefault="00650B34" w:rsidP="00650B34">
            <w:r w:rsidRPr="00B5557F">
              <w:t>Deadline: [Due Date]</w:t>
            </w:r>
          </w:p>
          <w:p w14:paraId="687E890A" w14:textId="55E5FFEA" w:rsidR="00650B34" w:rsidRDefault="00650B34" w:rsidP="00650B34">
            <w:r w:rsidRPr="00B5557F">
              <w:t>(List all action items, responsible persons, and deadlines)</w:t>
            </w:r>
          </w:p>
        </w:tc>
      </w:tr>
      <w:tr w:rsidR="00650B34" w14:paraId="2650A8D5" w14:textId="77777777" w:rsidTr="006408F1">
        <w:trPr>
          <w:trHeight w:val="720"/>
        </w:trPr>
        <w:tc>
          <w:tcPr>
            <w:tcW w:w="4788" w:type="dxa"/>
            <w:shd w:val="clear" w:color="auto" w:fill="E5F7E7"/>
            <w:vAlign w:val="center"/>
          </w:tcPr>
          <w:p w14:paraId="0B601CCB" w14:textId="6463BBAB" w:rsidR="00650B34" w:rsidRPr="002F75D1" w:rsidRDefault="00650B34" w:rsidP="00650B34">
            <w:pPr>
              <w:rPr>
                <w:b/>
                <w:bCs/>
              </w:rPr>
            </w:pPr>
            <w:r w:rsidRPr="002F75D1">
              <w:rPr>
                <w:b/>
                <w:bCs/>
              </w:rPr>
              <w:t>Next Steps and Follow-Up</w:t>
            </w:r>
          </w:p>
        </w:tc>
        <w:tc>
          <w:tcPr>
            <w:tcW w:w="6228" w:type="dxa"/>
            <w:shd w:val="clear" w:color="auto" w:fill="E5F7E7"/>
            <w:vAlign w:val="center"/>
          </w:tcPr>
          <w:p w14:paraId="0401B8E4" w14:textId="77777777" w:rsidR="002F75D1" w:rsidRDefault="00650B34" w:rsidP="00650B34">
            <w:r w:rsidRPr="00B5557F">
              <w:t>Next Steps: [Summary of next steps]</w:t>
            </w:r>
          </w:p>
          <w:p w14:paraId="013D436F" w14:textId="04E5EEAB" w:rsidR="00650B34" w:rsidRDefault="00650B34" w:rsidP="00650B34">
            <w:r w:rsidRPr="00B5557F">
              <w:t>Follow-Up Items: [List of follow-up items]</w:t>
            </w:r>
          </w:p>
        </w:tc>
      </w:tr>
      <w:tr w:rsidR="00650B34" w14:paraId="4D79DDB9" w14:textId="77777777" w:rsidTr="006408F1">
        <w:trPr>
          <w:trHeight w:val="1008"/>
        </w:trPr>
        <w:tc>
          <w:tcPr>
            <w:tcW w:w="4788" w:type="dxa"/>
            <w:shd w:val="clear" w:color="auto" w:fill="E5F7E7"/>
            <w:vAlign w:val="center"/>
          </w:tcPr>
          <w:p w14:paraId="1897B775" w14:textId="2CD42691" w:rsidR="00650B34" w:rsidRPr="002F75D1" w:rsidRDefault="00650B34" w:rsidP="00650B34">
            <w:pPr>
              <w:rPr>
                <w:b/>
                <w:bCs/>
              </w:rPr>
            </w:pPr>
            <w:r w:rsidRPr="002F75D1">
              <w:rPr>
                <w:b/>
                <w:bCs/>
              </w:rPr>
              <w:t>Next Meeting</w:t>
            </w:r>
          </w:p>
        </w:tc>
        <w:tc>
          <w:tcPr>
            <w:tcW w:w="6228" w:type="dxa"/>
            <w:shd w:val="clear" w:color="auto" w:fill="E5F7E7"/>
            <w:vAlign w:val="center"/>
          </w:tcPr>
          <w:p w14:paraId="30F9AB84" w14:textId="77777777" w:rsidR="002F75D1" w:rsidRDefault="00650B34" w:rsidP="00650B34">
            <w:r w:rsidRPr="00B5557F">
              <w:t>Date: [Date of Next Meeting]</w:t>
            </w:r>
          </w:p>
          <w:p w14:paraId="598878CE" w14:textId="77777777" w:rsidR="002F75D1" w:rsidRDefault="00650B34" w:rsidP="00650B34">
            <w:r w:rsidRPr="00B5557F">
              <w:t>Time: [Time of Next Meeting]</w:t>
            </w:r>
          </w:p>
          <w:p w14:paraId="0F65BFC0" w14:textId="26244C1B" w:rsidR="00650B34" w:rsidRDefault="00650B34" w:rsidP="00650B34">
            <w:r w:rsidRPr="00B5557F">
              <w:t>Location: [Location of Next Meeting]</w:t>
            </w:r>
          </w:p>
        </w:tc>
      </w:tr>
    </w:tbl>
    <w:p w14:paraId="559DFCE5" w14:textId="77777777" w:rsidR="00650B34" w:rsidRDefault="00650B34" w:rsidP="00650B34">
      <w:pPr>
        <w:spacing w:after="0"/>
      </w:pPr>
    </w:p>
    <w:sectPr w:rsidR="00650B34" w:rsidSect="002530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FE5BFE"/>
    <w:multiLevelType w:val="hybridMultilevel"/>
    <w:tmpl w:val="B96CD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99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0B8"/>
    <w:rsid w:val="00144A72"/>
    <w:rsid w:val="002530B8"/>
    <w:rsid w:val="002F75D1"/>
    <w:rsid w:val="00385B3D"/>
    <w:rsid w:val="006408F1"/>
    <w:rsid w:val="00650B34"/>
    <w:rsid w:val="00821C88"/>
    <w:rsid w:val="00857431"/>
    <w:rsid w:val="008907D5"/>
    <w:rsid w:val="00CD2EE1"/>
    <w:rsid w:val="00D0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D64F0"/>
  <w15:chartTrackingRefBased/>
  <w15:docId w15:val="{2799D7FE-3C89-4088-ACEC-376920BF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65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0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2024-07-19T07:52:00Z</dcterms:created>
  <dcterms:modified xsi:type="dcterms:W3CDTF">2024-07-19T08:38:00Z</dcterms:modified>
</cp:coreProperties>
</file>