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79397" w14:textId="6C66FC35" w:rsidR="00385B3D" w:rsidRDefault="00154409" w:rsidP="00B978D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675F7" wp14:editId="28F6EA29">
                <wp:simplePos x="0" y="0"/>
                <wp:positionH relativeFrom="column">
                  <wp:posOffset>2591245</wp:posOffset>
                </wp:positionH>
                <wp:positionV relativeFrom="margin">
                  <wp:align>top</wp:align>
                </wp:positionV>
                <wp:extent cx="5189220" cy="1151890"/>
                <wp:effectExtent l="95250" t="38100" r="0" b="86360"/>
                <wp:wrapNone/>
                <wp:docPr id="1324444853" name="Parallelogra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1151890"/>
                        </a:xfrm>
                        <a:prstGeom prst="parallelogram">
                          <a:avLst>
                            <a:gd name="adj" fmla="val 40464"/>
                          </a:avLst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C18345" w14:textId="52EA7275" w:rsidR="00154409" w:rsidRPr="00154409" w:rsidRDefault="00D641A1" w:rsidP="00154409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52"/>
                                <w:szCs w:val="52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E675F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3" o:spid="_x0000_s1026" type="#_x0000_t7" style="position:absolute;margin-left:204.05pt;margin-top:0;width:408.6pt;height:90.7pt;z-index:251660288;visibility:visible;mso-wrap-style:square;mso-wrap-distance-left:9pt;mso-wrap-distance-top:0;mso-wrap-distance-right:9pt;mso-wrap-distance-bottom:0;mso-position-horizontal:absolute;mso-position-horizontal-relative:text;mso-position-vertical:top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" adj="1940" fillcolor="#31849b [2408]" stroked="f" strokeweight="2pt">
                <v:shadow on="t" color="black" opacity="26214f" origin=".5,-.5" offset="-.74836mm,.74836mm"/>
                <v:textbox>
                  <w:txbxContent>
                    <w:p w14:paraId="5AC18345" w14:textId="52EA7275" w:rsidR="00154409" w:rsidRPr="00154409" w:rsidRDefault="00D641A1" w:rsidP="00154409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52"/>
                          <w:szCs w:val="52"/>
                        </w:rPr>
                        <w:t>INVOICE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AEB01" wp14:editId="23820143">
                <wp:simplePos x="0" y="0"/>
                <wp:positionH relativeFrom="column">
                  <wp:posOffset>-456565</wp:posOffset>
                </wp:positionH>
                <wp:positionV relativeFrom="paragraph">
                  <wp:posOffset>-456565</wp:posOffset>
                </wp:positionV>
                <wp:extent cx="4370119" cy="1923802"/>
                <wp:effectExtent l="0" t="0" r="0" b="635"/>
                <wp:wrapNone/>
                <wp:docPr id="27302375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0119" cy="192380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550FC8" id="Rectangle 1" o:spid="_x0000_s1026" style="position:absolute;margin-left:-35.95pt;margin-top:-35.95pt;width:344.1pt;height:1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" fillcolor="#92cddc [1944]" stroked="f" strokeweight="2pt"/>
            </w:pict>
          </mc:Fallback>
        </mc:AlternateContent>
      </w:r>
      <w:r>
        <w:tab/>
      </w:r>
    </w:p>
    <w:p w14:paraId="41CEB49D" w14:textId="0FF94C0E" w:rsidR="00154409" w:rsidRDefault="00154409" w:rsidP="00B978D2">
      <w:pPr>
        <w:spacing w:after="0"/>
      </w:pPr>
    </w:p>
    <w:p w14:paraId="6FD1B72C" w14:textId="77777777" w:rsidR="00154409" w:rsidRDefault="00154409" w:rsidP="00B978D2">
      <w:pPr>
        <w:spacing w:after="0"/>
      </w:pPr>
    </w:p>
    <w:p w14:paraId="0312C3C7" w14:textId="77777777" w:rsidR="00154409" w:rsidRDefault="00154409" w:rsidP="00B978D2">
      <w:pPr>
        <w:spacing w:after="0"/>
      </w:pPr>
    </w:p>
    <w:p w14:paraId="0877757B" w14:textId="77777777" w:rsidR="00154409" w:rsidRDefault="00154409" w:rsidP="00B978D2">
      <w:pPr>
        <w:spacing w:after="0"/>
      </w:pPr>
    </w:p>
    <w:p w14:paraId="3513112B" w14:textId="77777777" w:rsidR="00154409" w:rsidRDefault="00154409" w:rsidP="00B978D2">
      <w:pPr>
        <w:spacing w:after="0"/>
      </w:pPr>
    </w:p>
    <w:p w14:paraId="3C01C177" w14:textId="77777777" w:rsidR="00154409" w:rsidRDefault="00154409" w:rsidP="00B978D2">
      <w:pPr>
        <w:spacing w:after="0"/>
      </w:pPr>
    </w:p>
    <w:p w14:paraId="679A27E9" w14:textId="77777777" w:rsidR="00154409" w:rsidRDefault="00154409" w:rsidP="00B978D2">
      <w:pPr>
        <w:spacing w:after="0"/>
      </w:pPr>
    </w:p>
    <w:p w14:paraId="7A7E5140" w14:textId="77777777" w:rsidR="009419BD" w:rsidRDefault="009419BD" w:rsidP="00B978D2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54409" w14:paraId="1824CD47" w14:textId="77777777" w:rsidTr="00154409">
        <w:trPr>
          <w:trHeight w:val="1385"/>
        </w:trPr>
        <w:tc>
          <w:tcPr>
            <w:tcW w:w="5508" w:type="dxa"/>
            <w:vAlign w:val="center"/>
          </w:tcPr>
          <w:p w14:paraId="634FACA5" w14:textId="77777777" w:rsidR="00154409" w:rsidRPr="008402D1" w:rsidRDefault="00154409" w:rsidP="00154409">
            <w:pPr>
              <w:rPr>
                <w:b/>
                <w:bCs/>
                <w:sz w:val="28"/>
                <w:szCs w:val="40"/>
              </w:rPr>
            </w:pPr>
            <w:r w:rsidRPr="008402D1">
              <w:rPr>
                <w:b/>
                <w:bCs/>
                <w:sz w:val="28"/>
                <w:szCs w:val="40"/>
              </w:rPr>
              <w:t>Company Name</w:t>
            </w:r>
          </w:p>
          <w:p w14:paraId="029F22BE" w14:textId="77777777" w:rsidR="00154409" w:rsidRDefault="00154409" w:rsidP="00154409">
            <w:pPr>
              <w:rPr>
                <w:szCs w:val="32"/>
              </w:rPr>
            </w:pPr>
            <w:r w:rsidRPr="008402D1">
              <w:rPr>
                <w:szCs w:val="32"/>
              </w:rPr>
              <w:t>Street Address</w:t>
            </w:r>
          </w:p>
          <w:p w14:paraId="7F455014" w14:textId="2E047C9C" w:rsidR="00154409" w:rsidRDefault="00154409" w:rsidP="00154409">
            <w:r w:rsidRPr="008402D1">
              <w:rPr>
                <w:szCs w:val="32"/>
              </w:rPr>
              <w:t>City, ST ZIP Code</w:t>
            </w:r>
            <w:r w:rsidRPr="008402D1">
              <w:rPr>
                <w:szCs w:val="32"/>
              </w:rPr>
              <w:br/>
              <w:t>Phone: 555-555-55555</w:t>
            </w:r>
            <w:r w:rsidRPr="008402D1">
              <w:rPr>
                <w:szCs w:val="32"/>
              </w:rPr>
              <w:br/>
            </w:r>
            <w:r>
              <w:rPr>
                <w:szCs w:val="32"/>
              </w:rPr>
              <w:t xml:space="preserve">Email: </w:t>
            </w:r>
            <w:r w:rsidRPr="008402D1">
              <w:rPr>
                <w:szCs w:val="32"/>
              </w:rPr>
              <w:t>abc@example.com</w:t>
            </w:r>
          </w:p>
        </w:tc>
        <w:tc>
          <w:tcPr>
            <w:tcW w:w="5508" w:type="dxa"/>
            <w:vAlign w:val="center"/>
          </w:tcPr>
          <w:p w14:paraId="7D2D3F3E" w14:textId="77777777" w:rsidR="00154409" w:rsidRPr="00154409" w:rsidRDefault="00154409" w:rsidP="00154409">
            <w:pPr>
              <w:jc w:val="right"/>
              <w:rPr>
                <w:b/>
                <w:bCs/>
                <w:sz w:val="28"/>
                <w:szCs w:val="28"/>
              </w:rPr>
            </w:pPr>
            <w:r w:rsidRPr="00154409">
              <w:rPr>
                <w:b/>
                <w:bCs/>
                <w:sz w:val="28"/>
                <w:szCs w:val="28"/>
              </w:rPr>
              <w:t>INVOICE</w:t>
            </w:r>
          </w:p>
          <w:p w14:paraId="4BE024CF" w14:textId="77777777" w:rsidR="00154409" w:rsidRDefault="00154409" w:rsidP="00154409">
            <w:pPr>
              <w:jc w:val="right"/>
            </w:pPr>
          </w:p>
          <w:p w14:paraId="70F0F9A1" w14:textId="77777777" w:rsidR="00154409" w:rsidRDefault="00154409" w:rsidP="00154409">
            <w:pPr>
              <w:jc w:val="right"/>
            </w:pPr>
            <w:r>
              <w:t>Invoice #: __________________</w:t>
            </w:r>
          </w:p>
          <w:p w14:paraId="67A58CEC" w14:textId="77777777" w:rsidR="00154409" w:rsidRDefault="00154409" w:rsidP="00154409">
            <w:pPr>
              <w:jc w:val="right"/>
            </w:pPr>
            <w:r>
              <w:t>Date: __________________</w:t>
            </w:r>
          </w:p>
          <w:p w14:paraId="211E07FA" w14:textId="551C2841" w:rsidR="00154409" w:rsidRDefault="00154409" w:rsidP="00154409">
            <w:pPr>
              <w:jc w:val="right"/>
            </w:pPr>
            <w:r>
              <w:t>Due Date: __________________</w:t>
            </w:r>
          </w:p>
        </w:tc>
      </w:tr>
    </w:tbl>
    <w:p w14:paraId="57F419B4" w14:textId="77777777" w:rsidR="00154409" w:rsidRDefault="00154409" w:rsidP="00B978D2">
      <w:pPr>
        <w:spacing w:after="0"/>
      </w:pPr>
    </w:p>
    <w:p w14:paraId="0AA0D734" w14:textId="77777777" w:rsidR="009419BD" w:rsidRDefault="009419BD" w:rsidP="00B978D2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971"/>
        <w:gridCol w:w="1971"/>
        <w:gridCol w:w="1971"/>
      </w:tblGrid>
      <w:tr w:rsidR="00154409" w:rsidRPr="00154409" w14:paraId="0A9F6551" w14:textId="77777777" w:rsidTr="009419BD">
        <w:trPr>
          <w:trHeight w:val="576"/>
        </w:trPr>
        <w:tc>
          <w:tcPr>
            <w:tcW w:w="5103" w:type="dxa"/>
            <w:shd w:val="clear" w:color="auto" w:fill="31849B" w:themeFill="accent5" w:themeFillShade="BF"/>
            <w:vAlign w:val="center"/>
          </w:tcPr>
          <w:p w14:paraId="14C8F4AC" w14:textId="53F09A88" w:rsidR="00154409" w:rsidRPr="009419BD" w:rsidRDefault="00154409" w:rsidP="0015440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971" w:type="dxa"/>
            <w:shd w:val="clear" w:color="auto" w:fill="31849B" w:themeFill="accent5" w:themeFillShade="BF"/>
            <w:vAlign w:val="center"/>
          </w:tcPr>
          <w:p w14:paraId="7C5F1989" w14:textId="5065277A" w:rsidR="00154409" w:rsidRPr="009419BD" w:rsidRDefault="00154409" w:rsidP="0015440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Qty</w:t>
            </w:r>
          </w:p>
        </w:tc>
        <w:tc>
          <w:tcPr>
            <w:tcW w:w="1971" w:type="dxa"/>
            <w:shd w:val="clear" w:color="auto" w:fill="31849B" w:themeFill="accent5" w:themeFillShade="BF"/>
            <w:vAlign w:val="center"/>
          </w:tcPr>
          <w:p w14:paraId="67639FAB" w14:textId="53A84584" w:rsidR="00154409" w:rsidRPr="009419BD" w:rsidRDefault="00154409" w:rsidP="0015440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Rate</w:t>
            </w:r>
          </w:p>
        </w:tc>
        <w:tc>
          <w:tcPr>
            <w:tcW w:w="1971" w:type="dxa"/>
            <w:shd w:val="clear" w:color="auto" w:fill="31849B" w:themeFill="accent5" w:themeFillShade="BF"/>
            <w:vAlign w:val="center"/>
          </w:tcPr>
          <w:p w14:paraId="73F1498C" w14:textId="797FBCC1" w:rsidR="00154409" w:rsidRPr="009419BD" w:rsidRDefault="00154409" w:rsidP="0015440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154409" w14:paraId="0697BBF6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1FFE85CE" w14:textId="77777777" w:rsidR="00154409" w:rsidRDefault="00154409" w:rsidP="00154409"/>
        </w:tc>
        <w:tc>
          <w:tcPr>
            <w:tcW w:w="1971" w:type="dxa"/>
            <w:vAlign w:val="center"/>
          </w:tcPr>
          <w:p w14:paraId="025FFE37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37A8374F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4B5E9570" w14:textId="77777777" w:rsidR="00154409" w:rsidRDefault="00154409" w:rsidP="00154409">
            <w:pPr>
              <w:jc w:val="center"/>
            </w:pPr>
          </w:p>
        </w:tc>
      </w:tr>
      <w:tr w:rsidR="00154409" w14:paraId="07DCB770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061290C8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1148F5EB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370EE0C2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50D148A5" w14:textId="77777777" w:rsidR="00154409" w:rsidRDefault="00154409" w:rsidP="00154409">
            <w:pPr>
              <w:jc w:val="center"/>
            </w:pPr>
          </w:p>
        </w:tc>
      </w:tr>
      <w:tr w:rsidR="00154409" w14:paraId="41674454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397600D4" w14:textId="77777777" w:rsidR="00154409" w:rsidRDefault="00154409" w:rsidP="00154409"/>
        </w:tc>
        <w:tc>
          <w:tcPr>
            <w:tcW w:w="1971" w:type="dxa"/>
            <w:vAlign w:val="center"/>
          </w:tcPr>
          <w:p w14:paraId="7F0AA73E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56BEFABF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77A649B9" w14:textId="77777777" w:rsidR="00154409" w:rsidRDefault="00154409" w:rsidP="00154409">
            <w:pPr>
              <w:jc w:val="center"/>
            </w:pPr>
          </w:p>
        </w:tc>
      </w:tr>
      <w:tr w:rsidR="00154409" w14:paraId="34F42C8F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31B529C0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0E0F7F6C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03980F74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7B9597F9" w14:textId="77777777" w:rsidR="00154409" w:rsidRDefault="00154409" w:rsidP="00154409">
            <w:pPr>
              <w:jc w:val="center"/>
            </w:pPr>
          </w:p>
        </w:tc>
      </w:tr>
      <w:tr w:rsidR="00154409" w14:paraId="34C276B5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165E4298" w14:textId="77777777" w:rsidR="00154409" w:rsidRDefault="00154409" w:rsidP="00154409"/>
        </w:tc>
        <w:tc>
          <w:tcPr>
            <w:tcW w:w="1971" w:type="dxa"/>
            <w:vAlign w:val="center"/>
          </w:tcPr>
          <w:p w14:paraId="392D7020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1F334A3A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0DB35B4E" w14:textId="77777777" w:rsidR="00154409" w:rsidRDefault="00154409" w:rsidP="00154409">
            <w:pPr>
              <w:jc w:val="center"/>
            </w:pPr>
          </w:p>
        </w:tc>
      </w:tr>
      <w:tr w:rsidR="00154409" w14:paraId="0FD696B5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2350E083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70C1C480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549C4435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09F179B4" w14:textId="77777777" w:rsidR="00154409" w:rsidRDefault="00154409" w:rsidP="00154409">
            <w:pPr>
              <w:jc w:val="center"/>
            </w:pPr>
          </w:p>
        </w:tc>
      </w:tr>
      <w:tr w:rsidR="00154409" w14:paraId="654DE677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36604697" w14:textId="77777777" w:rsidR="00154409" w:rsidRDefault="00154409" w:rsidP="00154409"/>
        </w:tc>
        <w:tc>
          <w:tcPr>
            <w:tcW w:w="1971" w:type="dxa"/>
            <w:vAlign w:val="center"/>
          </w:tcPr>
          <w:p w14:paraId="2680E879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3A6326B9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08D16CF7" w14:textId="77777777" w:rsidR="00154409" w:rsidRDefault="00154409" w:rsidP="00154409">
            <w:pPr>
              <w:jc w:val="center"/>
            </w:pPr>
          </w:p>
        </w:tc>
      </w:tr>
      <w:tr w:rsidR="00154409" w14:paraId="4369D98D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4701D971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2CFF9B1E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64EEAA48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33078AF0" w14:textId="77777777" w:rsidR="00154409" w:rsidRDefault="00154409" w:rsidP="00154409">
            <w:pPr>
              <w:jc w:val="center"/>
            </w:pPr>
          </w:p>
        </w:tc>
      </w:tr>
      <w:tr w:rsidR="00154409" w14:paraId="6DC61B46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72EAE900" w14:textId="77777777" w:rsidR="00154409" w:rsidRDefault="00154409" w:rsidP="00154409"/>
        </w:tc>
        <w:tc>
          <w:tcPr>
            <w:tcW w:w="1971" w:type="dxa"/>
            <w:vAlign w:val="center"/>
          </w:tcPr>
          <w:p w14:paraId="38F9A162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5BB0F428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2E938E48" w14:textId="77777777" w:rsidR="00154409" w:rsidRDefault="00154409" w:rsidP="00154409">
            <w:pPr>
              <w:jc w:val="center"/>
            </w:pPr>
          </w:p>
        </w:tc>
      </w:tr>
      <w:tr w:rsidR="00154409" w14:paraId="669E313E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7898B0A5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14BDB071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4C269453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7F15139C" w14:textId="77777777" w:rsidR="00154409" w:rsidRDefault="00154409" w:rsidP="00154409">
            <w:pPr>
              <w:jc w:val="center"/>
            </w:pPr>
          </w:p>
        </w:tc>
      </w:tr>
      <w:tr w:rsidR="00154409" w14:paraId="19B73195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6EB4FA10" w14:textId="77777777" w:rsidR="00154409" w:rsidRDefault="00154409" w:rsidP="00154409"/>
        </w:tc>
        <w:tc>
          <w:tcPr>
            <w:tcW w:w="1971" w:type="dxa"/>
            <w:vAlign w:val="center"/>
          </w:tcPr>
          <w:p w14:paraId="2FEA35D8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47206706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411D3CED" w14:textId="77777777" w:rsidR="00154409" w:rsidRDefault="00154409" w:rsidP="00154409">
            <w:pPr>
              <w:jc w:val="center"/>
            </w:pPr>
          </w:p>
        </w:tc>
      </w:tr>
      <w:tr w:rsidR="00154409" w14:paraId="102B8E23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277B3E31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3E0DB05F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2E340CCC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1DDBB13F" w14:textId="77777777" w:rsidR="00154409" w:rsidRDefault="00154409" w:rsidP="00154409">
            <w:pPr>
              <w:jc w:val="center"/>
            </w:pPr>
          </w:p>
        </w:tc>
      </w:tr>
      <w:tr w:rsidR="00154409" w14:paraId="0BD6C21B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559FA324" w14:textId="77777777" w:rsidR="00154409" w:rsidRDefault="00154409" w:rsidP="00154409"/>
        </w:tc>
        <w:tc>
          <w:tcPr>
            <w:tcW w:w="1971" w:type="dxa"/>
            <w:vAlign w:val="center"/>
          </w:tcPr>
          <w:p w14:paraId="68427D7C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59D4F3FC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59A0E0A3" w14:textId="77777777" w:rsidR="00154409" w:rsidRDefault="00154409" w:rsidP="00154409">
            <w:pPr>
              <w:jc w:val="center"/>
            </w:pPr>
          </w:p>
        </w:tc>
      </w:tr>
      <w:tr w:rsidR="00154409" w14:paraId="63824C46" w14:textId="77777777" w:rsidTr="009419BD">
        <w:trPr>
          <w:trHeight w:val="432"/>
        </w:trPr>
        <w:tc>
          <w:tcPr>
            <w:tcW w:w="5103" w:type="dxa"/>
            <w:shd w:val="clear" w:color="auto" w:fill="DAEEF3" w:themeFill="accent5" w:themeFillTint="33"/>
            <w:vAlign w:val="center"/>
          </w:tcPr>
          <w:p w14:paraId="6A8ECDD2" w14:textId="77777777" w:rsidR="00154409" w:rsidRDefault="00154409" w:rsidP="00154409"/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037AD16D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19C0F7CD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shd w:val="clear" w:color="auto" w:fill="DAEEF3" w:themeFill="accent5" w:themeFillTint="33"/>
            <w:vAlign w:val="center"/>
          </w:tcPr>
          <w:p w14:paraId="1AEF259A" w14:textId="77777777" w:rsidR="00154409" w:rsidRDefault="00154409" w:rsidP="00154409">
            <w:pPr>
              <w:jc w:val="center"/>
            </w:pPr>
          </w:p>
        </w:tc>
      </w:tr>
      <w:tr w:rsidR="00154409" w14:paraId="11F11F71" w14:textId="77777777" w:rsidTr="009419BD">
        <w:trPr>
          <w:trHeight w:val="432"/>
        </w:trPr>
        <w:tc>
          <w:tcPr>
            <w:tcW w:w="5103" w:type="dxa"/>
            <w:vAlign w:val="center"/>
          </w:tcPr>
          <w:p w14:paraId="2302033B" w14:textId="77777777" w:rsidR="00154409" w:rsidRDefault="00154409" w:rsidP="00154409"/>
        </w:tc>
        <w:tc>
          <w:tcPr>
            <w:tcW w:w="1971" w:type="dxa"/>
            <w:vAlign w:val="center"/>
          </w:tcPr>
          <w:p w14:paraId="1F42B47E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5D13193E" w14:textId="77777777" w:rsidR="00154409" w:rsidRDefault="00154409" w:rsidP="00154409">
            <w:pPr>
              <w:jc w:val="center"/>
            </w:pPr>
          </w:p>
        </w:tc>
        <w:tc>
          <w:tcPr>
            <w:tcW w:w="1971" w:type="dxa"/>
            <w:vAlign w:val="center"/>
          </w:tcPr>
          <w:p w14:paraId="40BC46B3" w14:textId="77777777" w:rsidR="00154409" w:rsidRDefault="00154409" w:rsidP="00154409">
            <w:pPr>
              <w:jc w:val="center"/>
            </w:pPr>
          </w:p>
        </w:tc>
      </w:tr>
      <w:tr w:rsidR="009419BD" w14:paraId="0E92D45F" w14:textId="77777777" w:rsidTr="009419BD">
        <w:trPr>
          <w:trHeight w:val="576"/>
        </w:trPr>
        <w:tc>
          <w:tcPr>
            <w:tcW w:w="9045" w:type="dxa"/>
            <w:gridSpan w:val="3"/>
            <w:shd w:val="clear" w:color="auto" w:fill="B6DDE8" w:themeFill="accent5" w:themeFillTint="66"/>
            <w:vAlign w:val="center"/>
          </w:tcPr>
          <w:p w14:paraId="4ECD96E5" w14:textId="2C9A7F7B" w:rsidR="009419BD" w:rsidRPr="009419BD" w:rsidRDefault="009419BD" w:rsidP="009419BD">
            <w:pPr>
              <w:rPr>
                <w:b/>
                <w:bCs/>
                <w:sz w:val="24"/>
                <w:szCs w:val="24"/>
              </w:rPr>
            </w:pPr>
            <w:r w:rsidRPr="009419BD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971" w:type="dxa"/>
            <w:shd w:val="clear" w:color="auto" w:fill="B6DDE8" w:themeFill="accent5" w:themeFillTint="66"/>
            <w:vAlign w:val="center"/>
          </w:tcPr>
          <w:p w14:paraId="4022B552" w14:textId="77777777" w:rsidR="009419BD" w:rsidRPr="009419BD" w:rsidRDefault="009419BD" w:rsidP="001544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19BD" w14:paraId="25C3800F" w14:textId="77777777" w:rsidTr="009419BD">
        <w:trPr>
          <w:trHeight w:val="576"/>
        </w:trPr>
        <w:tc>
          <w:tcPr>
            <w:tcW w:w="9045" w:type="dxa"/>
            <w:gridSpan w:val="3"/>
            <w:shd w:val="clear" w:color="auto" w:fill="B6DDE8" w:themeFill="accent5" w:themeFillTint="66"/>
            <w:vAlign w:val="center"/>
          </w:tcPr>
          <w:p w14:paraId="2810A92B" w14:textId="72ED23B1" w:rsidR="009419BD" w:rsidRPr="009419BD" w:rsidRDefault="009419BD" w:rsidP="009419BD">
            <w:pPr>
              <w:rPr>
                <w:b/>
                <w:bCs/>
                <w:sz w:val="24"/>
                <w:szCs w:val="24"/>
              </w:rPr>
            </w:pPr>
            <w:r w:rsidRPr="009419BD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971" w:type="dxa"/>
            <w:shd w:val="clear" w:color="auto" w:fill="B6DDE8" w:themeFill="accent5" w:themeFillTint="66"/>
            <w:vAlign w:val="center"/>
          </w:tcPr>
          <w:p w14:paraId="2236A779" w14:textId="77777777" w:rsidR="009419BD" w:rsidRPr="009419BD" w:rsidRDefault="009419BD" w:rsidP="0015440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419BD" w14:paraId="1E5AC470" w14:textId="77777777" w:rsidTr="009419BD">
        <w:trPr>
          <w:trHeight w:val="576"/>
        </w:trPr>
        <w:tc>
          <w:tcPr>
            <w:tcW w:w="9045" w:type="dxa"/>
            <w:gridSpan w:val="3"/>
            <w:shd w:val="clear" w:color="auto" w:fill="404040"/>
            <w:vAlign w:val="center"/>
          </w:tcPr>
          <w:p w14:paraId="516FABEC" w14:textId="6C25E857" w:rsidR="009419BD" w:rsidRPr="009419BD" w:rsidRDefault="009419BD" w:rsidP="009419BD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971" w:type="dxa"/>
            <w:shd w:val="clear" w:color="auto" w:fill="404040"/>
            <w:vAlign w:val="center"/>
          </w:tcPr>
          <w:p w14:paraId="44236EB4" w14:textId="3885F5AA" w:rsidR="009419BD" w:rsidRPr="009419BD" w:rsidRDefault="009419BD" w:rsidP="00154409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419BD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6AAE3007" w14:textId="77777777" w:rsidR="00154409" w:rsidRDefault="00154409" w:rsidP="00B978D2">
      <w:pPr>
        <w:spacing w:after="0"/>
      </w:pPr>
    </w:p>
    <w:sectPr w:rsidR="00154409" w:rsidSect="00B978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978D2"/>
    <w:rsid w:val="00154409"/>
    <w:rsid w:val="00385B3D"/>
    <w:rsid w:val="00821C88"/>
    <w:rsid w:val="00857431"/>
    <w:rsid w:val="009419BD"/>
    <w:rsid w:val="00B978D2"/>
    <w:rsid w:val="00C921F5"/>
    <w:rsid w:val="00CD2EE1"/>
    <w:rsid w:val="00D6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6CD0"/>
  <w15:chartTrackingRefBased/>
  <w15:docId w15:val="{3ECC7766-A83A-45F8-9F48-E4A78DEC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54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2024-07-02T12:41:00Z</dcterms:created>
  <dcterms:modified xsi:type="dcterms:W3CDTF">2024-07-02T13:26:00Z</dcterms:modified>
</cp:coreProperties>
</file>