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0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60"/>
        <w:gridCol w:w="460"/>
        <w:gridCol w:w="460"/>
        <w:gridCol w:w="460"/>
        <w:gridCol w:w="460"/>
        <w:gridCol w:w="473"/>
        <w:gridCol w:w="343"/>
        <w:gridCol w:w="461"/>
        <w:gridCol w:w="462"/>
        <w:gridCol w:w="462"/>
        <w:gridCol w:w="461"/>
        <w:gridCol w:w="461"/>
        <w:gridCol w:w="461"/>
        <w:gridCol w:w="470"/>
        <w:gridCol w:w="6"/>
        <w:gridCol w:w="340"/>
        <w:gridCol w:w="6"/>
        <w:gridCol w:w="457"/>
        <w:gridCol w:w="461"/>
        <w:gridCol w:w="461"/>
        <w:gridCol w:w="461"/>
        <w:gridCol w:w="461"/>
        <w:gridCol w:w="461"/>
        <w:gridCol w:w="503"/>
        <w:gridCol w:w="8"/>
        <w:gridCol w:w="343"/>
        <w:gridCol w:w="8"/>
        <w:gridCol w:w="487"/>
        <w:gridCol w:w="461"/>
        <w:gridCol w:w="461"/>
        <w:gridCol w:w="461"/>
        <w:gridCol w:w="461"/>
        <w:gridCol w:w="461"/>
        <w:gridCol w:w="459"/>
      </w:tblGrid>
      <w:tr w:rsidR="006C625E" w:rsidRPr="006C625E" w14:paraId="41E549BE" w14:textId="77777777" w:rsidTr="006646A3">
        <w:trPr>
          <w:trHeight w:hRule="exact" w:val="810"/>
          <w:jc w:val="center"/>
        </w:trPr>
        <w:tc>
          <w:tcPr>
            <w:tcW w:w="14040" w:type="dxa"/>
            <w:gridSpan w:val="35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47EF498C" w14:textId="50AB8A03" w:rsidR="006C625E" w:rsidRPr="00F0770C" w:rsidRDefault="00CD4A17" w:rsidP="0031265D">
            <w:pPr>
              <w:jc w:val="right"/>
              <w:rPr>
                <w:rFonts w:ascii="Arial" w:hAnsi="Arial" w:cs="Arial"/>
                <w:sz w:val="76"/>
                <w:szCs w:val="76"/>
              </w:rPr>
            </w:pPr>
            <w:r>
              <w:rPr>
                <w:rFonts w:ascii="Arial" w:hAnsi="Arial" w:cs="Arial"/>
                <w:sz w:val="76"/>
                <w:szCs w:val="76"/>
              </w:rPr>
              <w:t>2025</w:t>
            </w:r>
          </w:p>
        </w:tc>
      </w:tr>
      <w:tr w:rsidR="0010532C" w:rsidRPr="006C625E" w14:paraId="56D238CC" w14:textId="77777777" w:rsidTr="006646A3">
        <w:trPr>
          <w:trHeight w:hRule="exact" w:val="401"/>
          <w:jc w:val="center"/>
        </w:trPr>
        <w:tc>
          <w:tcPr>
            <w:tcW w:w="3232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32C654F6" w14:textId="5C46154C" w:rsidR="00003BD2" w:rsidRPr="00553FE8" w:rsidRDefault="00AD612F" w:rsidP="00057B38">
            <w:pPr>
              <w:rPr>
                <w:rFonts w:ascii="Arial" w:hAnsi="Arial" w:cs="Arial"/>
                <w:sz w:val="28"/>
                <w:szCs w:val="28"/>
              </w:rPr>
            </w:pPr>
            <w:r w:rsidRPr="00553FE8">
              <w:rPr>
                <w:rFonts w:ascii="Arial" w:hAnsi="Arial" w:cs="Arial"/>
                <w:sz w:val="28"/>
                <w:szCs w:val="28"/>
              </w:rPr>
              <w:t>January</w:t>
            </w:r>
          </w:p>
        </w:tc>
        <w:tc>
          <w:tcPr>
            <w:tcW w:w="343" w:type="dxa"/>
            <w:tcBorders>
              <w:top w:val="single" w:sz="4" w:space="0" w:color="595959" w:themeColor="text1" w:themeTint="A6"/>
            </w:tcBorders>
            <w:shd w:val="clear" w:color="auto" w:fill="auto"/>
            <w:vAlign w:val="center"/>
          </w:tcPr>
          <w:p w14:paraId="7DB64252" w14:textId="77777777" w:rsidR="00003BD2" w:rsidRPr="00553FE8" w:rsidRDefault="00003BD2" w:rsidP="00057B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4" w:type="dxa"/>
            <w:gridSpan w:val="8"/>
            <w:tcBorders>
              <w:top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20E59219" w14:textId="7810FB78" w:rsidR="00003BD2" w:rsidRPr="00553FE8" w:rsidRDefault="00AD612F" w:rsidP="00057B38">
            <w:pPr>
              <w:rPr>
                <w:rFonts w:ascii="Arial" w:hAnsi="Arial" w:cs="Arial"/>
                <w:sz w:val="28"/>
                <w:szCs w:val="28"/>
              </w:rPr>
            </w:pPr>
            <w:r w:rsidRPr="00553FE8">
              <w:rPr>
                <w:rFonts w:ascii="Arial" w:hAnsi="Arial" w:cs="Arial"/>
                <w:sz w:val="28"/>
                <w:szCs w:val="28"/>
              </w:rPr>
              <w:t>February</w:t>
            </w:r>
          </w:p>
        </w:tc>
        <w:tc>
          <w:tcPr>
            <w:tcW w:w="346" w:type="dxa"/>
            <w:gridSpan w:val="2"/>
            <w:tcBorders>
              <w:top w:val="single" w:sz="4" w:space="0" w:color="595959" w:themeColor="text1" w:themeTint="A6"/>
            </w:tcBorders>
            <w:shd w:val="clear" w:color="auto" w:fill="auto"/>
            <w:vAlign w:val="center"/>
          </w:tcPr>
          <w:p w14:paraId="2222937D" w14:textId="77777777" w:rsidR="00003BD2" w:rsidRPr="00553FE8" w:rsidRDefault="00003BD2" w:rsidP="00057B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73" w:type="dxa"/>
            <w:gridSpan w:val="8"/>
            <w:tcBorders>
              <w:top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3271389B" w14:textId="61F372E1" w:rsidR="00003BD2" w:rsidRPr="00553FE8" w:rsidRDefault="00AD612F" w:rsidP="00057B38">
            <w:pPr>
              <w:rPr>
                <w:rFonts w:ascii="Arial" w:hAnsi="Arial" w:cs="Arial"/>
                <w:sz w:val="28"/>
                <w:szCs w:val="28"/>
              </w:rPr>
            </w:pPr>
            <w:r w:rsidRPr="00553FE8">
              <w:rPr>
                <w:rFonts w:ascii="Arial" w:hAnsi="Arial" w:cs="Arial"/>
                <w:sz w:val="28"/>
                <w:szCs w:val="28"/>
              </w:rPr>
              <w:t>March</w:t>
            </w:r>
          </w:p>
        </w:tc>
        <w:tc>
          <w:tcPr>
            <w:tcW w:w="351" w:type="dxa"/>
            <w:gridSpan w:val="2"/>
            <w:tcBorders>
              <w:top w:val="single" w:sz="4" w:space="0" w:color="595959" w:themeColor="text1" w:themeTint="A6"/>
            </w:tcBorders>
            <w:shd w:val="clear" w:color="auto" w:fill="auto"/>
            <w:vAlign w:val="center"/>
          </w:tcPr>
          <w:p w14:paraId="3C95707E" w14:textId="77777777" w:rsidR="00003BD2" w:rsidRPr="00553FE8" w:rsidRDefault="00003BD2" w:rsidP="00057B3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1" w:type="dxa"/>
            <w:gridSpan w:val="7"/>
            <w:tcBorders>
              <w:top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07655DF5" w14:textId="3DE6927C" w:rsidR="00003BD2" w:rsidRPr="00553FE8" w:rsidRDefault="00AD612F" w:rsidP="00057B38">
            <w:pPr>
              <w:rPr>
                <w:rFonts w:ascii="Arial" w:hAnsi="Arial" w:cs="Arial"/>
                <w:sz w:val="28"/>
                <w:szCs w:val="28"/>
              </w:rPr>
            </w:pPr>
            <w:r w:rsidRPr="00553FE8">
              <w:rPr>
                <w:rFonts w:ascii="Arial" w:hAnsi="Arial" w:cs="Arial"/>
                <w:sz w:val="28"/>
                <w:szCs w:val="28"/>
              </w:rPr>
              <w:t>April</w:t>
            </w:r>
          </w:p>
        </w:tc>
      </w:tr>
      <w:tr w:rsidR="007E5ADF" w:rsidRPr="006C625E" w14:paraId="6101E875" w14:textId="77777777" w:rsidTr="0010532C">
        <w:trPr>
          <w:trHeight w:hRule="exact" w:val="372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59D9DE2C" w14:textId="79AEB783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Su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62D25B0" w14:textId="693FA8CF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Mo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5D0B9366" w14:textId="5992C9AA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Tu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0228E51" w14:textId="2AB1649B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We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8BA803B" w14:textId="6EB4AC0B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Th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55D64A39" w14:textId="50F141B0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Fr</w:t>
            </w:r>
          </w:p>
        </w:tc>
        <w:tc>
          <w:tcPr>
            <w:tcW w:w="473" w:type="dxa"/>
            <w:shd w:val="clear" w:color="auto" w:fill="auto"/>
            <w:vAlign w:val="center"/>
          </w:tcPr>
          <w:p w14:paraId="18EA510A" w14:textId="329CBF2A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Sa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7033A86C" w14:textId="77777777" w:rsidR="0050590D" w:rsidRPr="006646A3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8D1357E" w14:textId="5DFDCBE0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Su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5CFDD8CC" w14:textId="78B929AE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Mo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1172E287" w14:textId="5556B11A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F691567" w14:textId="6A528AB3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D6711BE" w14:textId="3C7D8BE5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62093A4" w14:textId="76462B12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Fr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5ACCF0E3" w14:textId="3F58BB99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Sa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03422D7A" w14:textId="77777777" w:rsidR="0050590D" w:rsidRPr="006646A3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1CD76236" w14:textId="7F226FB5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DDF70A3" w14:textId="5603AC11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Mo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FF0DE7A" w14:textId="7EFFCA46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693D02D" w14:textId="3EC9D58F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FA630BA" w14:textId="6019D730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5A83C5E" w14:textId="03FA5988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Fr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1220B21A" w14:textId="0C6587A2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Sa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0B5D3BA8" w14:textId="77777777" w:rsidR="0050590D" w:rsidRPr="006646A3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12C655F4" w14:textId="7E8899A8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DDC34C6" w14:textId="4F171D8D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Mo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3E1868A" w14:textId="3102C054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DF34A93" w14:textId="4760995D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980DF90" w14:textId="5D3415E2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00D824F" w14:textId="37FFE554" w:rsidR="0050590D" w:rsidRPr="006646A3" w:rsidRDefault="00CD4A17" w:rsidP="0050590D">
            <w:pPr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Fr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614CF939" w14:textId="5C069035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FFD966" w:themeColor="accent4" w:themeTint="99"/>
                <w:sz w:val="19"/>
                <w:szCs w:val="19"/>
              </w:rPr>
              <w:t>Sa</w:t>
            </w:r>
          </w:p>
        </w:tc>
      </w:tr>
      <w:tr w:rsidR="007E5ADF" w:rsidRPr="006C625E" w14:paraId="756BA416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213FA7CC" w14:textId="5FDA79CB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2215080A" w14:textId="5B7F3F61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1BE233B0" w14:textId="3BAF55E3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4FE5A86D" w14:textId="2A249D8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87B2DFF" w14:textId="02B013E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8A065A7" w14:textId="335F80C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73" w:type="dxa"/>
            <w:shd w:val="clear" w:color="auto" w:fill="FFF2CC" w:themeFill="accent4" w:themeFillTint="33"/>
            <w:vAlign w:val="center"/>
          </w:tcPr>
          <w:p w14:paraId="6C68A596" w14:textId="3B5E96A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5A5573E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310A0CB" w14:textId="0D2ECBFC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1FF55939" w14:textId="57542B88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226CB281" w14:textId="5316E7F5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F08CDB0" w14:textId="30CD7CE5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FC7B613" w14:textId="563D1D54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BA0C846" w14:textId="019B0BF1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0" w:type="dxa"/>
            <w:shd w:val="clear" w:color="auto" w:fill="FFF2CC" w:themeFill="accent4" w:themeFillTint="33"/>
            <w:vAlign w:val="center"/>
          </w:tcPr>
          <w:p w14:paraId="22300950" w14:textId="28B61936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27E1FA69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23505867" w14:textId="050F90A5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5C5C1B1E" w14:textId="412CC942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54893479" w14:textId="6E31AF1B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EAEF959" w14:textId="03179F9D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9A09AAF" w14:textId="3C5306CD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715AECC2" w14:textId="5838CC3A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03" w:type="dxa"/>
            <w:shd w:val="clear" w:color="auto" w:fill="FFF2CC" w:themeFill="accent4" w:themeFillTint="33"/>
            <w:vAlign w:val="center"/>
          </w:tcPr>
          <w:p w14:paraId="4839CFBA" w14:textId="0D3CD89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6CE2F925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5A7CF3D4" w14:textId="024F5D1D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6A301BB" w14:textId="39B3E33F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686241F" w14:textId="3CC9B175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3249426" w14:textId="2A8A3FB1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D545C4F" w14:textId="464D292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86608C1" w14:textId="0DBE405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2D6ACDF3" w14:textId="28E3252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</w:tr>
      <w:tr w:rsidR="007E5ADF" w:rsidRPr="006C625E" w14:paraId="5CE9E030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3D82E4C4" w14:textId="62C56F7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18F07F2" w14:textId="1667DC8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730B976" w14:textId="285BDDC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347C8F2" w14:textId="2319323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3F4C706" w14:textId="5E5B1D01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0842C96" w14:textId="59C0619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73" w:type="dxa"/>
            <w:shd w:val="clear" w:color="auto" w:fill="FFF2CC" w:themeFill="accent4" w:themeFillTint="33"/>
            <w:vAlign w:val="center"/>
          </w:tcPr>
          <w:p w14:paraId="29AF568D" w14:textId="7180899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469833D1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FFF2CC" w:themeFill="accent4" w:themeFillTint="33"/>
            <w:vAlign w:val="center"/>
          </w:tcPr>
          <w:p w14:paraId="5808B589" w14:textId="18975EA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1293617" w14:textId="4536DF5E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50CEAB9" w14:textId="30CBA9F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B9570EE" w14:textId="219BBC2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F1A3D5F" w14:textId="77739E0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CB10FFE" w14:textId="1415C37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70" w:type="dxa"/>
            <w:shd w:val="clear" w:color="auto" w:fill="FFF2CC" w:themeFill="accent4" w:themeFillTint="33"/>
            <w:vAlign w:val="center"/>
          </w:tcPr>
          <w:p w14:paraId="2FBF831A" w14:textId="412E84B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611551C9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FFF2CC" w:themeFill="accent4" w:themeFillTint="33"/>
            <w:vAlign w:val="center"/>
          </w:tcPr>
          <w:p w14:paraId="09EF87F4" w14:textId="407371EE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53F5FC0" w14:textId="53B744C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B4926DD" w14:textId="009AA031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064A528" w14:textId="6BD6DC7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020C434" w14:textId="0FBEEBA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413BC1C" w14:textId="1965E49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503" w:type="dxa"/>
            <w:shd w:val="clear" w:color="auto" w:fill="FFF2CC" w:themeFill="accent4" w:themeFillTint="33"/>
            <w:vAlign w:val="center"/>
          </w:tcPr>
          <w:p w14:paraId="24244103" w14:textId="5420BEA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1DDEC478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FFF2CC" w:themeFill="accent4" w:themeFillTint="33"/>
            <w:vAlign w:val="center"/>
          </w:tcPr>
          <w:p w14:paraId="0623E1CD" w14:textId="34F497A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99A1D69" w14:textId="7475287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86717DE" w14:textId="4CBB9C5E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60B6781" w14:textId="19E35F98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E8EA11F" w14:textId="4BFD90C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0C7F343" w14:textId="1B86614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11CC1261" w14:textId="1C8676A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</w:tr>
      <w:tr w:rsidR="007E5ADF" w:rsidRPr="006C625E" w14:paraId="0B0C4CBF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134A8BB0" w14:textId="1B592A3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DDD8C7F" w14:textId="3E1FC46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763A866" w14:textId="4AA55AA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54016BD" w14:textId="579146E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76B527A6" w14:textId="67652FC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EBF0717" w14:textId="6A88FD0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73" w:type="dxa"/>
            <w:shd w:val="clear" w:color="auto" w:fill="FFF2CC" w:themeFill="accent4" w:themeFillTint="33"/>
            <w:vAlign w:val="center"/>
          </w:tcPr>
          <w:p w14:paraId="217FB388" w14:textId="659B9EC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3B172865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FFF2CC" w:themeFill="accent4" w:themeFillTint="33"/>
            <w:vAlign w:val="center"/>
          </w:tcPr>
          <w:p w14:paraId="0275892E" w14:textId="59AC7DC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21C5F0F" w14:textId="40254218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577A8E1" w14:textId="7BE3340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A9695D5" w14:textId="0380BC05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DFEDAE8" w14:textId="7D3FCE2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520B78B" w14:textId="71B985E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70" w:type="dxa"/>
            <w:shd w:val="clear" w:color="auto" w:fill="FFF2CC" w:themeFill="accent4" w:themeFillTint="33"/>
            <w:vAlign w:val="center"/>
          </w:tcPr>
          <w:p w14:paraId="632E315A" w14:textId="72EF6FF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7E282C13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FFF2CC" w:themeFill="accent4" w:themeFillTint="33"/>
            <w:vAlign w:val="center"/>
          </w:tcPr>
          <w:p w14:paraId="662FC1B2" w14:textId="405851F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126BFFA" w14:textId="18613CE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69FAC64" w14:textId="1B3F8E81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6A5589C" w14:textId="78E00A5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045422C" w14:textId="022D5D2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C08623C" w14:textId="772A8DF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503" w:type="dxa"/>
            <w:shd w:val="clear" w:color="auto" w:fill="FFF2CC" w:themeFill="accent4" w:themeFillTint="33"/>
            <w:vAlign w:val="center"/>
          </w:tcPr>
          <w:p w14:paraId="38AD5FE1" w14:textId="35360AA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6E440A89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FFF2CC" w:themeFill="accent4" w:themeFillTint="33"/>
            <w:vAlign w:val="center"/>
          </w:tcPr>
          <w:p w14:paraId="435514C4" w14:textId="21649BA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20A8BBB" w14:textId="0C3575C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99F4752" w14:textId="0768742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E7FEC14" w14:textId="01748A9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C90AC8F" w14:textId="409CCE8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538B600" w14:textId="68DE38B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1BAB05DA" w14:textId="489938A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</w:tr>
      <w:tr w:rsidR="007E5ADF" w:rsidRPr="006C625E" w14:paraId="23D7BB56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71E8F8FA" w14:textId="6EB59BC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1A47480" w14:textId="078CF95E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D1618B5" w14:textId="38201BF1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3BEB92A" w14:textId="29BF66F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6D238D4" w14:textId="3B909A5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9DAFC2E" w14:textId="1774D88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73" w:type="dxa"/>
            <w:shd w:val="clear" w:color="auto" w:fill="FFF2CC" w:themeFill="accent4" w:themeFillTint="33"/>
            <w:vAlign w:val="center"/>
          </w:tcPr>
          <w:p w14:paraId="3109180D" w14:textId="4110E525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44EC6C0F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FFF2CC" w:themeFill="accent4" w:themeFillTint="33"/>
            <w:vAlign w:val="center"/>
          </w:tcPr>
          <w:p w14:paraId="3CFA6446" w14:textId="3C126855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CE5AFB0" w14:textId="16BD43F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291E01C" w14:textId="1E3A1D4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14F5EAC" w14:textId="0B6928A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CEFD7C9" w14:textId="041BF8D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835F1B0" w14:textId="2388BDC6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70" w:type="dxa"/>
            <w:shd w:val="clear" w:color="auto" w:fill="FFF2CC" w:themeFill="accent4" w:themeFillTint="33"/>
            <w:vAlign w:val="center"/>
          </w:tcPr>
          <w:p w14:paraId="7885EB90" w14:textId="2160855E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44AAF277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FFF2CC" w:themeFill="accent4" w:themeFillTint="33"/>
            <w:vAlign w:val="center"/>
          </w:tcPr>
          <w:p w14:paraId="6D24A282" w14:textId="4E53BC2C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17B48EB" w14:textId="69A9D80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1A9243A" w14:textId="075FEAC1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0DFC280" w14:textId="55494268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33584E4" w14:textId="7B0E9DF1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737D0E2" w14:textId="51EB0946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503" w:type="dxa"/>
            <w:shd w:val="clear" w:color="auto" w:fill="FFF2CC" w:themeFill="accent4" w:themeFillTint="33"/>
            <w:vAlign w:val="center"/>
          </w:tcPr>
          <w:p w14:paraId="03552E78" w14:textId="77CD532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75E46631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FFF2CC" w:themeFill="accent4" w:themeFillTint="33"/>
            <w:vAlign w:val="center"/>
          </w:tcPr>
          <w:p w14:paraId="56315346" w14:textId="2952EF6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D547D5F" w14:textId="791BD87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D5A704A" w14:textId="543E045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192AB5D" w14:textId="43447C2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2C4D897" w14:textId="2808F4F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4B5EF79" w14:textId="0AA6F28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12B0CDE6" w14:textId="6D330BF8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</w:tr>
      <w:tr w:rsidR="007E5ADF" w:rsidRPr="006C625E" w14:paraId="6E41CC49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14:paraId="263A905C" w14:textId="170A8EF8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FC0E327" w14:textId="36F9BC0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5D71ED2" w14:textId="5DF8E9C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78C614FC" w14:textId="56B076DA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21FF850" w14:textId="1FC08DC5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7F85FD22" w14:textId="0876126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473" w:type="dxa"/>
            <w:shd w:val="clear" w:color="auto" w:fill="auto"/>
            <w:vAlign w:val="center"/>
          </w:tcPr>
          <w:p w14:paraId="524D0D04" w14:textId="34AD059C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70F94278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FFF2CC" w:themeFill="accent4" w:themeFillTint="33"/>
            <w:vAlign w:val="center"/>
          </w:tcPr>
          <w:p w14:paraId="2577E4A4" w14:textId="2330157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38B228D" w14:textId="34697FFD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BB92CD4" w14:textId="5018A5F0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9F97DEE" w14:textId="6D617C89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3610726" w14:textId="4E80893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C5C2807" w14:textId="420B115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06786B9D" w14:textId="3DA59C30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54C51C0F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FFF2CC" w:themeFill="accent4" w:themeFillTint="33"/>
            <w:vAlign w:val="center"/>
          </w:tcPr>
          <w:p w14:paraId="28D243DE" w14:textId="7CC3F374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5825C04" w14:textId="6349D9A6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510BA0E" w14:textId="770E3C8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DBE7231" w14:textId="095FF03B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E2FAA1A" w14:textId="650DCDCC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59D7B4B" w14:textId="6A3E2AF6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503" w:type="dxa"/>
            <w:shd w:val="clear" w:color="auto" w:fill="FFF2CC" w:themeFill="accent4" w:themeFillTint="33"/>
            <w:vAlign w:val="center"/>
          </w:tcPr>
          <w:p w14:paraId="558FA989" w14:textId="04A62657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0367DCF1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FFF2CC" w:themeFill="accent4" w:themeFillTint="33"/>
            <w:vAlign w:val="center"/>
          </w:tcPr>
          <w:p w14:paraId="4293B9CE" w14:textId="0B4DCD9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84BECC7" w14:textId="602AC3AE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3C75912" w14:textId="4FE258C8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1B0EC05" w14:textId="5252473F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B5B458C" w14:textId="39841234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787DB83" w14:textId="1ABB3853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51FCE749" w14:textId="1B6C7D0E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5ADF" w:rsidRPr="006C625E" w14:paraId="11E438F0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6D46F484" w14:textId="6CBD05BD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561F70A6" w14:textId="2A921C39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0F318486" w14:textId="42517439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79B5B196" w14:textId="49E48D6B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4A6ACE70" w14:textId="60120C20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7E7E7DC5" w14:textId="2F6801B1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55ABDBA9" w14:textId="4415A384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D16CE38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EF1FC6F" w14:textId="1565A5E5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146DE9BF" w14:textId="779A0E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57ACF96F" w14:textId="6C29E7FC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1EA083E" w14:textId="1EB59906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A4B0219" w14:textId="37BC3301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A9C4F2D" w14:textId="49FD6D34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9963FDF" w14:textId="1A533471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141D35A4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FFF2CC" w:themeFill="accent4" w:themeFillTint="33"/>
            <w:vAlign w:val="center"/>
          </w:tcPr>
          <w:p w14:paraId="3F9F9025" w14:textId="722CDCF3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769C4CA" w14:textId="39178292" w:rsidR="00345F41" w:rsidRPr="00FA720F" w:rsidRDefault="00CD4A17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FAF620E" w14:textId="55F8E5D1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651A9C5" w14:textId="48956768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5EADFFA" w14:textId="26ACCA83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7E9F6BDC" w14:textId="4DE1D33D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4F9C24B" w14:textId="6B71A838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3C9F9C53" w14:textId="7777777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523CF744" w14:textId="2C063EB4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7E6C0C0" w14:textId="06A05736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A7D3F72" w14:textId="503E6199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71F7CD01" w14:textId="0433002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A80A256" w14:textId="33999C4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3E0AA90" w14:textId="270D2DE8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1CFC30AE" w14:textId="3FA6D627" w:rsidR="00345F41" w:rsidRPr="00FA720F" w:rsidRDefault="00345F41" w:rsidP="00345F4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655D9" w:rsidRPr="006C625E" w14:paraId="252E7FA2" w14:textId="77777777" w:rsidTr="0010532C">
        <w:trPr>
          <w:trHeight w:hRule="exact" w:val="331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7B690BBA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07F3D5C9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305D3332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0281E154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4BAE1707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70B63445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19002BE9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36A15267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5E2FB34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4FCBE629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5C499ECA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</w:tcPr>
          <w:p w14:paraId="0F5D9ACE" w14:textId="4CF8E693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</w:tcPr>
          <w:p w14:paraId="15088823" w14:textId="03B27949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</w:tcPr>
          <w:p w14:paraId="035B5C25" w14:textId="144C2785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62EA981C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5CDA4B81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3D8F6BD4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228874C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7DB3BF0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0972B0D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25B426D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2102BFC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21743AF7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0306D619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385031AF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778ECDAE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C758B84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47611CF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095F749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543C7121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2DCCCF03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234" w:rsidRPr="006C625E" w14:paraId="004F64C8" w14:textId="77777777" w:rsidTr="006646A3">
        <w:trPr>
          <w:trHeight w:hRule="exact" w:val="401"/>
          <w:jc w:val="center"/>
        </w:trPr>
        <w:tc>
          <w:tcPr>
            <w:tcW w:w="3232" w:type="dxa"/>
            <w:gridSpan w:val="7"/>
            <w:tcBorders>
              <w:left w:val="single" w:sz="4" w:space="0" w:color="595959" w:themeColor="text1" w:themeTint="A6"/>
            </w:tcBorders>
            <w:shd w:val="clear" w:color="auto" w:fill="9CC2E5" w:themeFill="accent5" w:themeFillTint="99"/>
            <w:vAlign w:val="center"/>
          </w:tcPr>
          <w:p w14:paraId="1742D421" w14:textId="2885AC15" w:rsidR="00921234" w:rsidRPr="006646A3" w:rsidRDefault="00AD612F" w:rsidP="00553F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646A3">
              <w:rPr>
                <w:rFonts w:ascii="Arial" w:hAnsi="Arial" w:cs="Arial"/>
                <w:color w:val="000000" w:themeColor="text1"/>
                <w:sz w:val="28"/>
                <w:szCs w:val="28"/>
              </w:rPr>
              <w:t>May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79D0C21D" w14:textId="77777777" w:rsidR="00921234" w:rsidRPr="006646A3" w:rsidRDefault="00921234" w:rsidP="00553F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244" w:type="dxa"/>
            <w:gridSpan w:val="8"/>
            <w:shd w:val="clear" w:color="auto" w:fill="9CC2E5" w:themeFill="accent5" w:themeFillTint="99"/>
            <w:vAlign w:val="center"/>
          </w:tcPr>
          <w:p w14:paraId="04D64836" w14:textId="19EBB0F1" w:rsidR="00921234" w:rsidRPr="006646A3" w:rsidRDefault="00AD612F" w:rsidP="00553F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646A3">
              <w:rPr>
                <w:rFonts w:ascii="Arial" w:hAnsi="Arial" w:cs="Arial"/>
                <w:color w:val="000000" w:themeColor="text1"/>
                <w:sz w:val="28"/>
                <w:szCs w:val="28"/>
              </w:rPr>
              <w:t>June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2B9D0228" w14:textId="77777777" w:rsidR="00921234" w:rsidRPr="006646A3" w:rsidRDefault="00921234" w:rsidP="00553F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273" w:type="dxa"/>
            <w:gridSpan w:val="8"/>
            <w:shd w:val="clear" w:color="auto" w:fill="9CC2E5" w:themeFill="accent5" w:themeFillTint="99"/>
            <w:vAlign w:val="center"/>
          </w:tcPr>
          <w:p w14:paraId="30234BEB" w14:textId="36E7EAA7" w:rsidR="00921234" w:rsidRPr="006646A3" w:rsidRDefault="00AD612F" w:rsidP="00553F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646A3">
              <w:rPr>
                <w:rFonts w:ascii="Arial" w:hAnsi="Arial" w:cs="Arial"/>
                <w:color w:val="000000" w:themeColor="text1"/>
                <w:sz w:val="28"/>
                <w:szCs w:val="28"/>
              </w:rPr>
              <w:t>July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552453E2" w14:textId="77777777" w:rsidR="00921234" w:rsidRPr="006646A3" w:rsidRDefault="00921234" w:rsidP="00553F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251" w:type="dxa"/>
            <w:gridSpan w:val="7"/>
            <w:tcBorders>
              <w:right w:val="single" w:sz="4" w:space="0" w:color="595959" w:themeColor="text1" w:themeTint="A6"/>
            </w:tcBorders>
            <w:shd w:val="clear" w:color="auto" w:fill="9CC2E5" w:themeFill="accent5" w:themeFillTint="99"/>
            <w:vAlign w:val="center"/>
          </w:tcPr>
          <w:p w14:paraId="4A2ECBDB" w14:textId="263EC253" w:rsidR="00921234" w:rsidRPr="006646A3" w:rsidRDefault="00AD612F" w:rsidP="00553FE8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646A3">
              <w:rPr>
                <w:rFonts w:ascii="Arial" w:hAnsi="Arial" w:cs="Arial"/>
                <w:color w:val="000000" w:themeColor="text1"/>
                <w:sz w:val="28"/>
                <w:szCs w:val="28"/>
              </w:rPr>
              <w:t>August</w:t>
            </w:r>
          </w:p>
        </w:tc>
      </w:tr>
      <w:tr w:rsidR="007E5ADF" w:rsidRPr="006C625E" w14:paraId="4FE6CC16" w14:textId="77777777" w:rsidTr="0010532C">
        <w:trPr>
          <w:trHeight w:hRule="exact" w:val="372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00DA066E" w14:textId="7DBD139C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Su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7355F29" w14:textId="4EE4A3B9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Mo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5908EC2" w14:textId="7B069A11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Tu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75C185FC" w14:textId="72042077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We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C3E08C3" w14:textId="3ACC5847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Th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2E2F031" w14:textId="7772C30F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Fr</w:t>
            </w:r>
          </w:p>
        </w:tc>
        <w:tc>
          <w:tcPr>
            <w:tcW w:w="473" w:type="dxa"/>
            <w:shd w:val="clear" w:color="auto" w:fill="auto"/>
            <w:vAlign w:val="center"/>
          </w:tcPr>
          <w:p w14:paraId="272548FE" w14:textId="11D83227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Sa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5C6DECCC" w14:textId="77777777" w:rsidR="0050590D" w:rsidRPr="006646A3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022349E" w14:textId="5A2BD930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Su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B493118" w14:textId="5C981C14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Mo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1ED3932" w14:textId="1AC393EC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4B7DC01" w14:textId="77760FF8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C7FC59E" w14:textId="1E9BF9EA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CCD1228" w14:textId="2F8F7F48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Fr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123E7C56" w14:textId="1F05256E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Sa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0234AB6A" w14:textId="77777777" w:rsidR="0050590D" w:rsidRPr="006646A3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39A0AF84" w14:textId="0069D587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47A22A9" w14:textId="2EDAA634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Mo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C9097B8" w14:textId="36A16DB0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2193E05" w14:textId="11867EA3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D6D06ED" w14:textId="0AA62729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AAFAC62" w14:textId="7F128EAD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Fr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1074EFDD" w14:textId="0D85496C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Sa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7122B6F7" w14:textId="77777777" w:rsidR="0050590D" w:rsidRPr="006646A3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5BD21F16" w14:textId="36A27713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6FF647D" w14:textId="12E17A1C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Mo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EBECC8E" w14:textId="30D2C58F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8BA1F74" w14:textId="0A957F61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7558400" w14:textId="5CBC0B43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6B5CC31" w14:textId="27C5D28C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Fr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7767459F" w14:textId="3941E85A" w:rsidR="0050590D" w:rsidRPr="006646A3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</w:pPr>
            <w:r w:rsidRPr="006646A3">
              <w:rPr>
                <w:rFonts w:ascii="Arial Narrow" w:hAnsi="Arial Narrow" w:cs="Arial"/>
                <w:b/>
                <w:bCs/>
                <w:color w:val="2E74B5" w:themeColor="accent5" w:themeShade="BF"/>
                <w:sz w:val="19"/>
                <w:szCs w:val="19"/>
              </w:rPr>
              <w:t>Sa</w:t>
            </w:r>
          </w:p>
        </w:tc>
      </w:tr>
      <w:tr w:rsidR="007E5ADF" w:rsidRPr="006C625E" w14:paraId="61D744EC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64305469" w14:textId="7E726AD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2D2339FB" w14:textId="0679775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3B7412FF" w14:textId="7CE36E0F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6F099F0B" w14:textId="3C023D8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5F27641A" w14:textId="1AA7668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5382412" w14:textId="6A10A2C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73" w:type="dxa"/>
            <w:shd w:val="clear" w:color="auto" w:fill="DEEAF6" w:themeFill="accent5" w:themeFillTint="33"/>
            <w:vAlign w:val="center"/>
          </w:tcPr>
          <w:p w14:paraId="55CC8C39" w14:textId="42E7C5C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232C3DB3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DEEAF6" w:themeFill="accent5" w:themeFillTint="33"/>
            <w:vAlign w:val="center"/>
          </w:tcPr>
          <w:p w14:paraId="7347D171" w14:textId="0040D9B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53ADEF4" w14:textId="03EC653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5E87F6B4" w14:textId="170D94F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1103CD9" w14:textId="66CE8DD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6FB0210" w14:textId="323A1F9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68AE040" w14:textId="24D71DB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70" w:type="dxa"/>
            <w:shd w:val="clear" w:color="auto" w:fill="DEEAF6" w:themeFill="accent5" w:themeFillTint="33"/>
            <w:vAlign w:val="center"/>
          </w:tcPr>
          <w:p w14:paraId="78C9D92E" w14:textId="280A422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729DA30F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24855F47" w14:textId="1C4961B1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BA4DEC4" w14:textId="463584B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F02D2FA" w14:textId="0F21A9C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A64AF7D" w14:textId="2A00D2C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3AD3330" w14:textId="2E03EE6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6919E0B" w14:textId="499335D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503" w:type="dxa"/>
            <w:shd w:val="clear" w:color="auto" w:fill="DEEAF6" w:themeFill="accent5" w:themeFillTint="33"/>
            <w:vAlign w:val="center"/>
          </w:tcPr>
          <w:p w14:paraId="1B68CB2A" w14:textId="2E12E2CE" w:rsidR="00921234" w:rsidRPr="00FA720F" w:rsidRDefault="00CD4A17" w:rsidP="0092123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1E46C275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1B9EBED3" w14:textId="369B937F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40B6099" w14:textId="09764742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3858D0C" w14:textId="19985378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580D96E" w14:textId="03C6E7A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5B222328" w14:textId="00B2C3D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7AB9956" w14:textId="1031199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1D264FFC" w14:textId="6B7892E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7E5ADF" w:rsidRPr="006C625E" w14:paraId="4067B52D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1A7BEB6D" w14:textId="66DCAB3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F037856" w14:textId="62B052F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32C3682" w14:textId="4CA6474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2340D11" w14:textId="69C701A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1E617FA" w14:textId="3A9EA20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3327A48" w14:textId="1F00ECE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73" w:type="dxa"/>
            <w:shd w:val="clear" w:color="auto" w:fill="DEEAF6" w:themeFill="accent5" w:themeFillTint="33"/>
            <w:vAlign w:val="center"/>
          </w:tcPr>
          <w:p w14:paraId="0289F94C" w14:textId="0B83E2F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22D839F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DEEAF6" w:themeFill="accent5" w:themeFillTint="33"/>
            <w:vAlign w:val="center"/>
          </w:tcPr>
          <w:p w14:paraId="271F2848" w14:textId="1AF1887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159217F" w14:textId="63ADDDD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3670B6A" w14:textId="29E4F41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32D81CE" w14:textId="3CDA4C9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3D97A54" w14:textId="4ADFF73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936AEB9" w14:textId="12EBF3B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70" w:type="dxa"/>
            <w:shd w:val="clear" w:color="auto" w:fill="DEEAF6" w:themeFill="accent5" w:themeFillTint="33"/>
            <w:vAlign w:val="center"/>
          </w:tcPr>
          <w:p w14:paraId="71D9D09C" w14:textId="4669A94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4C24F5F8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DEEAF6" w:themeFill="accent5" w:themeFillTint="33"/>
            <w:vAlign w:val="center"/>
          </w:tcPr>
          <w:p w14:paraId="40FD0A54" w14:textId="302629A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6820D2F" w14:textId="02EE4D1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640A7A8" w14:textId="6E40231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96C9ADD" w14:textId="0C5908B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67E1163" w14:textId="5C1281B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D6DDB9B" w14:textId="4A63CE0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503" w:type="dxa"/>
            <w:shd w:val="clear" w:color="auto" w:fill="DEEAF6" w:themeFill="accent5" w:themeFillTint="33"/>
            <w:vAlign w:val="center"/>
          </w:tcPr>
          <w:p w14:paraId="3A8E9E94" w14:textId="419D7F6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0C66625E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DEEAF6" w:themeFill="accent5" w:themeFillTint="33"/>
            <w:vAlign w:val="center"/>
          </w:tcPr>
          <w:p w14:paraId="4ED87861" w14:textId="504EF6E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18EFEF9" w14:textId="75BEA5C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5D87936" w14:textId="06A19E8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CAEF5E5" w14:textId="1FF92B7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F1C0D88" w14:textId="1CF47FE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2401536" w14:textId="27A0408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1F7AADBC" w14:textId="32CEEC0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</w:tr>
      <w:tr w:rsidR="007E5ADF" w:rsidRPr="006C625E" w14:paraId="22CD327D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659E5BCF" w14:textId="401C956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734F396" w14:textId="30CDA52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5717DBD" w14:textId="6EF70CB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DF170A3" w14:textId="4B5181E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727AE0CC" w14:textId="31CFBFC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F0EEC2A" w14:textId="5EE0E63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73" w:type="dxa"/>
            <w:shd w:val="clear" w:color="auto" w:fill="DEEAF6" w:themeFill="accent5" w:themeFillTint="33"/>
            <w:vAlign w:val="center"/>
          </w:tcPr>
          <w:p w14:paraId="2A87036A" w14:textId="331B780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189AD29A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DEEAF6" w:themeFill="accent5" w:themeFillTint="33"/>
            <w:vAlign w:val="center"/>
          </w:tcPr>
          <w:p w14:paraId="068E104D" w14:textId="705594A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13140FD9" w14:textId="6289D89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3B0C251" w14:textId="6152AD0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F1B3FAB" w14:textId="0E29E57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3665D56" w14:textId="7DD12D2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9177A64" w14:textId="72798D1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70" w:type="dxa"/>
            <w:shd w:val="clear" w:color="auto" w:fill="DEEAF6" w:themeFill="accent5" w:themeFillTint="33"/>
            <w:vAlign w:val="center"/>
          </w:tcPr>
          <w:p w14:paraId="24BF397A" w14:textId="3897F92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570CCD6B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DEEAF6" w:themeFill="accent5" w:themeFillTint="33"/>
            <w:vAlign w:val="center"/>
          </w:tcPr>
          <w:p w14:paraId="21316262" w14:textId="294A68A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E97FB47" w14:textId="65C9AE5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78FBD0B" w14:textId="7445342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054185A" w14:textId="0EBCFBA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53707DE" w14:textId="6148F56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B359AF3" w14:textId="4492F16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503" w:type="dxa"/>
            <w:shd w:val="clear" w:color="auto" w:fill="DEEAF6" w:themeFill="accent5" w:themeFillTint="33"/>
            <w:vAlign w:val="center"/>
          </w:tcPr>
          <w:p w14:paraId="02864B2D" w14:textId="20FC464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74FEAA3A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DEEAF6" w:themeFill="accent5" w:themeFillTint="33"/>
            <w:vAlign w:val="center"/>
          </w:tcPr>
          <w:p w14:paraId="68D56BB4" w14:textId="3E7D7E9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E91DA3D" w14:textId="4C45848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C6E4E0C" w14:textId="11AF06B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EB4EDD0" w14:textId="749F52C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E141B08" w14:textId="30B2BCE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45DCCE9" w14:textId="61B6CC3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0D8AD9AB" w14:textId="07E8901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</w:tr>
      <w:tr w:rsidR="007E5ADF" w:rsidRPr="006C625E" w14:paraId="4897E195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3516B62F" w14:textId="1E5EEAF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357FB92" w14:textId="4E5F32A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15AE95B" w14:textId="5324DCD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7B70F51" w14:textId="4E86F22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4D3664E" w14:textId="28C354C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D086393" w14:textId="4771DD1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73" w:type="dxa"/>
            <w:shd w:val="clear" w:color="auto" w:fill="DEEAF6" w:themeFill="accent5" w:themeFillTint="33"/>
            <w:vAlign w:val="center"/>
          </w:tcPr>
          <w:p w14:paraId="05E0E2CF" w14:textId="3DDB88E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1F69E1F6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DEEAF6" w:themeFill="accent5" w:themeFillTint="33"/>
            <w:vAlign w:val="center"/>
          </w:tcPr>
          <w:p w14:paraId="3C0E6E23" w14:textId="3EE78A4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10A41168" w14:textId="3BDA252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13C6A59" w14:textId="5A6F1CD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5C88837" w14:textId="1C51ECC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91E5C14" w14:textId="354AFF4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CBF5626" w14:textId="506FF53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70" w:type="dxa"/>
            <w:shd w:val="clear" w:color="auto" w:fill="DEEAF6" w:themeFill="accent5" w:themeFillTint="33"/>
            <w:vAlign w:val="center"/>
          </w:tcPr>
          <w:p w14:paraId="7358B32A" w14:textId="3EA6428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2CDE376A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DEEAF6" w:themeFill="accent5" w:themeFillTint="33"/>
            <w:vAlign w:val="center"/>
          </w:tcPr>
          <w:p w14:paraId="64009960" w14:textId="2FBF9F4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608D6BD" w14:textId="331ED1A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C22C27D" w14:textId="00B1FC4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C8C073A" w14:textId="51014F9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2FE49C3" w14:textId="6DAF4C6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06083E7" w14:textId="5F6E862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503" w:type="dxa"/>
            <w:shd w:val="clear" w:color="auto" w:fill="DEEAF6" w:themeFill="accent5" w:themeFillTint="33"/>
            <w:vAlign w:val="center"/>
          </w:tcPr>
          <w:p w14:paraId="61B0E206" w14:textId="30B2523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59DBE75B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DEEAF6" w:themeFill="accent5" w:themeFillTint="33"/>
            <w:vAlign w:val="center"/>
          </w:tcPr>
          <w:p w14:paraId="64476C77" w14:textId="0BFE1F5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3190C57" w14:textId="4B62849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2FB29CB" w14:textId="22E3351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87F0F76" w14:textId="292F93D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D80FCFB" w14:textId="6BC4A1D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875FE3A" w14:textId="2AE5A0C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11A6D722" w14:textId="02DBE89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</w:tr>
      <w:tr w:rsidR="007E5ADF" w:rsidRPr="006C625E" w14:paraId="40B2632C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05B5EDBF" w14:textId="7C0CB17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F6E58FB" w14:textId="6C0BDBD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7586F8C" w14:textId="43A4C11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56BC29F2" w14:textId="7D39563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BA20BD3" w14:textId="5D9DD1B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2AC4823" w14:textId="53A299C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73" w:type="dxa"/>
            <w:shd w:val="clear" w:color="auto" w:fill="DEEAF6" w:themeFill="accent5" w:themeFillTint="33"/>
            <w:vAlign w:val="center"/>
          </w:tcPr>
          <w:p w14:paraId="0658402F" w14:textId="3C15AA9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2A2F9E9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DEEAF6" w:themeFill="accent5" w:themeFillTint="33"/>
            <w:vAlign w:val="center"/>
          </w:tcPr>
          <w:p w14:paraId="415A00EA" w14:textId="3A78338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4E1DD5D" w14:textId="20E7955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57F606C9" w14:textId="6F59A816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46F2A3C" w14:textId="5D9240A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7B3F1C7" w14:textId="4EC695BD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D4F18B1" w14:textId="336B5C69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7E72F705" w14:textId="38C4FF70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1B7B67EA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DEEAF6" w:themeFill="accent5" w:themeFillTint="33"/>
            <w:vAlign w:val="center"/>
          </w:tcPr>
          <w:p w14:paraId="684E4177" w14:textId="103CA84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D325AAF" w14:textId="2191F37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FCDA6FE" w14:textId="064C0C6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F8C39AF" w14:textId="3123ADE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18DDF7E" w14:textId="74947A8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AC3B46B" w14:textId="7F2DAAE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0ED704C" w14:textId="1602C86C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6FF9DE29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DEEAF6" w:themeFill="accent5" w:themeFillTint="33"/>
            <w:vAlign w:val="center"/>
          </w:tcPr>
          <w:p w14:paraId="5FCCC0D4" w14:textId="64D14C2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D0E819F" w14:textId="08978DF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08F8D39" w14:textId="4FEFBEA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E29A317" w14:textId="34B79A1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E628BF5" w14:textId="5549E0E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5A037B5" w14:textId="3D6F847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DEEAF6" w:themeFill="accent5" w:themeFillTint="33"/>
            <w:vAlign w:val="center"/>
          </w:tcPr>
          <w:p w14:paraId="0E85DE6B" w14:textId="6D9689C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</w:tr>
      <w:tr w:rsidR="007E5ADF" w:rsidRPr="006C625E" w14:paraId="39539986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16936096" w14:textId="263E7544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2EED068D" w14:textId="452588B2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56212191" w14:textId="4BF9EA1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5011A96B" w14:textId="4D96042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509D3D5F" w14:textId="0F2AA59D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3B4834A3" w14:textId="7220302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5C1823DC" w14:textId="57E44A3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2524962D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7A1FB5E" w14:textId="7888369D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6C34EF68" w14:textId="1CA41774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45D153B4" w14:textId="5E247EB4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A850207" w14:textId="391D96C2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BAB6DA8" w14:textId="3F2D6260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A9A98D3" w14:textId="4B23C4C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47E5CBD7" w14:textId="3641FB10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55C9D43E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3AE01FE5" w14:textId="03CFA2F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3347812" w14:textId="4FAC8FE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EEF293F" w14:textId="2A18D859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80E4681" w14:textId="1630A2DB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6B39CED" w14:textId="62E45AD6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39816AD" w14:textId="6D7DB52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4CAAB7E0" w14:textId="0A9CA611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4C5CDBB9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DEEAF6" w:themeFill="accent5" w:themeFillTint="33"/>
            <w:vAlign w:val="center"/>
          </w:tcPr>
          <w:p w14:paraId="21662FC3" w14:textId="4BCBEA1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843005D" w14:textId="68E0B704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D71D649" w14:textId="0FDA10E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3369AF1" w14:textId="3BC7892C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0E2E319" w14:textId="70E61E3F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B2EFDDD" w14:textId="472338B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14CDE194" w14:textId="2D44B38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655D9" w:rsidRPr="006C625E" w14:paraId="7433C65B" w14:textId="77777777" w:rsidTr="0010532C">
        <w:trPr>
          <w:trHeight w:hRule="exact" w:val="331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4327A34D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62B08801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295E6FB2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26EFD7A2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5A301EC4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031938E5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79A86E0C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4D92BFCB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1D49BDA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246BAA27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shd w:val="clear" w:color="auto" w:fill="auto"/>
          </w:tcPr>
          <w:p w14:paraId="516B573C" w14:textId="5604974E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</w:tcPr>
          <w:p w14:paraId="1DFE7410" w14:textId="092D7C7B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5B7466E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315C1C7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14:paraId="14B7C4A4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68FF76C8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2B7CC122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C09ED19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53D9B751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25A732B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301232B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DAF0DB4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FAD6723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1A5AA520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227D7652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230FC62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C4F1836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160BCF0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73D1DA0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EA6662E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40AAD17F" w14:textId="77777777" w:rsidR="00A655D9" w:rsidRPr="00A655D9" w:rsidRDefault="00A655D9" w:rsidP="00A655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234" w:rsidRPr="006C625E" w14:paraId="4ABE9376" w14:textId="77777777" w:rsidTr="006646A3">
        <w:trPr>
          <w:trHeight w:hRule="exact" w:val="401"/>
          <w:jc w:val="center"/>
        </w:trPr>
        <w:tc>
          <w:tcPr>
            <w:tcW w:w="3232" w:type="dxa"/>
            <w:gridSpan w:val="7"/>
            <w:tcBorders>
              <w:left w:val="single" w:sz="4" w:space="0" w:color="595959" w:themeColor="text1" w:themeTint="A6"/>
            </w:tcBorders>
            <w:shd w:val="clear" w:color="auto" w:fill="E2EFDA"/>
            <w:vAlign w:val="center"/>
          </w:tcPr>
          <w:p w14:paraId="6FC5BC55" w14:textId="2C178679" w:rsidR="00921234" w:rsidRPr="00807832" w:rsidRDefault="00AD612F" w:rsidP="00807832">
            <w:pPr>
              <w:rPr>
                <w:rFonts w:ascii="Arial" w:hAnsi="Arial" w:cs="Arial"/>
                <w:sz w:val="28"/>
                <w:szCs w:val="28"/>
              </w:rPr>
            </w:pPr>
            <w:r w:rsidRPr="00807832">
              <w:rPr>
                <w:rFonts w:ascii="Arial" w:hAnsi="Arial" w:cs="Arial"/>
                <w:sz w:val="28"/>
                <w:szCs w:val="28"/>
              </w:rPr>
              <w:t>September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FD70C28" w14:textId="014EF43D" w:rsidR="00921234" w:rsidRPr="00807832" w:rsidRDefault="00921234" w:rsidP="00807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4" w:type="dxa"/>
            <w:gridSpan w:val="8"/>
            <w:shd w:val="clear" w:color="auto" w:fill="E2EFDA"/>
            <w:vAlign w:val="center"/>
          </w:tcPr>
          <w:p w14:paraId="6F6418F9" w14:textId="16FDFA3C" w:rsidR="00921234" w:rsidRPr="00807832" w:rsidRDefault="00AD612F" w:rsidP="00807832">
            <w:pPr>
              <w:rPr>
                <w:rFonts w:ascii="Arial" w:hAnsi="Arial" w:cs="Arial"/>
                <w:sz w:val="28"/>
                <w:szCs w:val="28"/>
              </w:rPr>
            </w:pPr>
            <w:r w:rsidRPr="00807832">
              <w:rPr>
                <w:rFonts w:ascii="Arial" w:hAnsi="Arial" w:cs="Arial"/>
                <w:sz w:val="28"/>
                <w:szCs w:val="28"/>
              </w:rPr>
              <w:t>October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6E1F0057" w14:textId="2BEA70A9" w:rsidR="00921234" w:rsidRPr="00807832" w:rsidRDefault="00921234" w:rsidP="00807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73" w:type="dxa"/>
            <w:gridSpan w:val="8"/>
            <w:shd w:val="clear" w:color="auto" w:fill="E2EFDA"/>
            <w:vAlign w:val="center"/>
          </w:tcPr>
          <w:p w14:paraId="184252B7" w14:textId="55A49AB1" w:rsidR="00921234" w:rsidRPr="00807832" w:rsidRDefault="00AD612F" w:rsidP="00807832">
            <w:pPr>
              <w:rPr>
                <w:rFonts w:ascii="Arial" w:hAnsi="Arial" w:cs="Arial"/>
                <w:sz w:val="28"/>
                <w:szCs w:val="28"/>
              </w:rPr>
            </w:pPr>
            <w:r w:rsidRPr="00807832">
              <w:rPr>
                <w:rFonts w:ascii="Arial" w:hAnsi="Arial" w:cs="Arial"/>
                <w:sz w:val="28"/>
                <w:szCs w:val="28"/>
              </w:rPr>
              <w:t>November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436BEB74" w14:textId="77777777" w:rsidR="00921234" w:rsidRPr="00807832" w:rsidRDefault="00921234" w:rsidP="0080783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51" w:type="dxa"/>
            <w:gridSpan w:val="7"/>
            <w:tcBorders>
              <w:right w:val="single" w:sz="4" w:space="0" w:color="595959" w:themeColor="text1" w:themeTint="A6"/>
            </w:tcBorders>
            <w:shd w:val="clear" w:color="auto" w:fill="E2EFDA"/>
            <w:vAlign w:val="center"/>
          </w:tcPr>
          <w:p w14:paraId="43B67BF7" w14:textId="7F7BEECE" w:rsidR="00921234" w:rsidRPr="00807832" w:rsidRDefault="00AD612F" w:rsidP="00807832">
            <w:pPr>
              <w:rPr>
                <w:rFonts w:ascii="Arial" w:hAnsi="Arial" w:cs="Arial"/>
                <w:sz w:val="28"/>
                <w:szCs w:val="28"/>
              </w:rPr>
            </w:pPr>
            <w:r w:rsidRPr="00807832">
              <w:rPr>
                <w:rFonts w:ascii="Arial" w:hAnsi="Arial" w:cs="Arial"/>
                <w:sz w:val="28"/>
                <w:szCs w:val="28"/>
              </w:rPr>
              <w:t>December</w:t>
            </w:r>
          </w:p>
        </w:tc>
      </w:tr>
      <w:tr w:rsidR="007E5ADF" w:rsidRPr="006C625E" w14:paraId="5C0B3C89" w14:textId="77777777" w:rsidTr="0010532C">
        <w:trPr>
          <w:trHeight w:hRule="exact" w:val="372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0C2C02D1" w14:textId="60E20FAA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Su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F74C373" w14:textId="40FD3D03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Mo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D7ADD1C" w14:textId="791F2EAA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Tu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D8135D7" w14:textId="7109DF44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We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0FB5B90" w14:textId="3136CAED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Th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5F470B6" w14:textId="6BC4DE8E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Fr</w:t>
            </w:r>
          </w:p>
        </w:tc>
        <w:tc>
          <w:tcPr>
            <w:tcW w:w="473" w:type="dxa"/>
            <w:shd w:val="clear" w:color="auto" w:fill="auto"/>
            <w:vAlign w:val="center"/>
          </w:tcPr>
          <w:p w14:paraId="6D94E84E" w14:textId="0F3BF970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Sa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04A0F1A6" w14:textId="77777777" w:rsidR="0050590D" w:rsidRPr="00E43E9B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2D6323C7" w14:textId="52E3CB5F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Su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F606528" w14:textId="69F6E870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Mo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0157D88" w14:textId="1CA73828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37DA79F" w14:textId="4E392760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69430BD" w14:textId="76698F59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E1EA26C" w14:textId="2502EBBC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Fr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4849C1F4" w14:textId="5C726385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Sa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50A29ABC" w14:textId="77777777" w:rsidR="0050590D" w:rsidRPr="00E43E9B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09170A1F" w14:textId="2F08B9B7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3EC0959" w14:textId="73AF99B0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Mo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12F7D1E" w14:textId="74F4C8BB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5DF9CF3" w14:textId="3343D8CD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E94E0D4" w14:textId="744705F6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0821AF5" w14:textId="18E3A134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Fr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6A50D8BB" w14:textId="3A0DCDA5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Sa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3A9772D3" w14:textId="77777777" w:rsidR="0050590D" w:rsidRPr="00E43E9B" w:rsidRDefault="0050590D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5F1CC9EA" w14:textId="5625A623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E7AF7DD" w14:textId="7023BB72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Mo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E83BBAA" w14:textId="4FDC52BF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Tu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EC355A2" w14:textId="70415D23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We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6B8D87B" w14:textId="557CABA6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Th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C55BC1A" w14:textId="36387B67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Fr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401E0DFB" w14:textId="4031B01A" w:rsidR="0050590D" w:rsidRPr="00E43E9B" w:rsidRDefault="00CD4A17" w:rsidP="0050590D">
            <w:pPr>
              <w:jc w:val="center"/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70AD47"/>
                <w:sz w:val="19"/>
                <w:szCs w:val="19"/>
              </w:rPr>
              <w:t>Sa</w:t>
            </w:r>
          </w:p>
        </w:tc>
      </w:tr>
      <w:tr w:rsidR="007E5ADF" w:rsidRPr="006C625E" w14:paraId="1E9D9C2B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auto"/>
            <w:vAlign w:val="center"/>
          </w:tcPr>
          <w:p w14:paraId="361E3241" w14:textId="3FA922F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3F7AC353" w14:textId="0CBC917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3A42D94" w14:textId="40F4C0C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C756C38" w14:textId="17E6BF9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FC577F0" w14:textId="7FF0A1B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596F2A0" w14:textId="4877F52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4AE6C60E" w14:textId="128657A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1248F070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133CBB01" w14:textId="7380DCCB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1BDEBF53" w14:textId="31A346B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14:paraId="4B5EA234" w14:textId="5FDCB4C4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8817092" w14:textId="4413269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8C8560C" w14:textId="3B158FD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899EF5C" w14:textId="43F9C52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70" w:type="dxa"/>
            <w:shd w:val="clear" w:color="auto" w:fill="E2EFD9" w:themeFill="accent6" w:themeFillTint="33"/>
            <w:vAlign w:val="center"/>
          </w:tcPr>
          <w:p w14:paraId="748096ED" w14:textId="20ACBEC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042B01A1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auto"/>
            <w:vAlign w:val="center"/>
          </w:tcPr>
          <w:p w14:paraId="00EA36F6" w14:textId="100B160D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344B3B0F" w14:textId="1459BBBB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5257110" w14:textId="5183A19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86F4426" w14:textId="41DB0196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6F9632FA" w14:textId="09D8A84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702EA477" w14:textId="57BC0B3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03" w:type="dxa"/>
            <w:shd w:val="clear" w:color="auto" w:fill="E2EFD9" w:themeFill="accent6" w:themeFillTint="33"/>
            <w:vAlign w:val="center"/>
          </w:tcPr>
          <w:p w14:paraId="48686EFA" w14:textId="67F031B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69764F80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auto"/>
            <w:vAlign w:val="center"/>
          </w:tcPr>
          <w:p w14:paraId="7AD4C3CD" w14:textId="2AE6582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4F689BAA" w14:textId="4418DF1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B289CE6" w14:textId="3D507E0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0182315" w14:textId="3376C1D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906BC77" w14:textId="323D5C6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278E0EC" w14:textId="344B12F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62598058" w14:textId="5361CBF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</w:tr>
      <w:tr w:rsidR="007E5ADF" w:rsidRPr="006C625E" w14:paraId="3BFECF8E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1F7CDC30" w14:textId="643B33B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417EA9E" w14:textId="4776E29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74906651" w14:textId="2F6B602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2B23719" w14:textId="725F5DC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9F895B8" w14:textId="71DB09F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094934E" w14:textId="4622E3C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5EE3DA8C" w14:textId="6422D76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66440413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E2EFD9" w:themeFill="accent6" w:themeFillTint="33"/>
            <w:vAlign w:val="center"/>
          </w:tcPr>
          <w:p w14:paraId="5A5D42B0" w14:textId="47372C8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6D44875" w14:textId="39D5866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58EC8745" w14:textId="21875DB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50E48F2" w14:textId="425ED2A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0112E74" w14:textId="7E1F322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E2FD701" w14:textId="3B68E0D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70" w:type="dxa"/>
            <w:shd w:val="clear" w:color="auto" w:fill="E2EFD9" w:themeFill="accent6" w:themeFillTint="33"/>
            <w:vAlign w:val="center"/>
          </w:tcPr>
          <w:p w14:paraId="0C582A6B" w14:textId="015DA90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2D5FF176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E2EFD9" w:themeFill="accent6" w:themeFillTint="33"/>
            <w:vAlign w:val="center"/>
          </w:tcPr>
          <w:p w14:paraId="54BF043F" w14:textId="01A2ED0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F12D08F" w14:textId="548738A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FD7D876" w14:textId="407289D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69810E5" w14:textId="34DCB34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2CCD57E" w14:textId="624E0F6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727145E" w14:textId="26D5559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503" w:type="dxa"/>
            <w:shd w:val="clear" w:color="auto" w:fill="E2EFD9" w:themeFill="accent6" w:themeFillTint="33"/>
            <w:vAlign w:val="center"/>
          </w:tcPr>
          <w:p w14:paraId="314552EF" w14:textId="7E3739A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4B8B6D2C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E2EFD9" w:themeFill="accent6" w:themeFillTint="33"/>
            <w:vAlign w:val="center"/>
          </w:tcPr>
          <w:p w14:paraId="3EE7FC5D" w14:textId="1484519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4C94B48" w14:textId="04E33C0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959FEA6" w14:textId="6E80A1C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C8AD297" w14:textId="314D638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4BDABBE" w14:textId="6A98ABD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B727D66" w14:textId="40BC567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5241A90A" w14:textId="186814A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</w:tr>
      <w:tr w:rsidR="007E5ADF" w:rsidRPr="006C625E" w14:paraId="4F8728DC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396D5C25" w14:textId="6CE3949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3374BDF3" w14:textId="5D87341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0A7EA32" w14:textId="745BAF8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4D04E9D" w14:textId="6036DEF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664BDB2" w14:textId="6BEC40A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1CE1548" w14:textId="70F48D5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5A1326CC" w14:textId="36B85CC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2BC4506E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E2EFD9" w:themeFill="accent6" w:themeFillTint="33"/>
            <w:vAlign w:val="center"/>
          </w:tcPr>
          <w:p w14:paraId="254E6128" w14:textId="365CB77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AF2032A" w14:textId="51CC03E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1702E9C" w14:textId="3C01C35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7B8F409" w14:textId="5337810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D76BD2F" w14:textId="7019FD7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F448B98" w14:textId="04134C8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70" w:type="dxa"/>
            <w:shd w:val="clear" w:color="auto" w:fill="E2EFD9" w:themeFill="accent6" w:themeFillTint="33"/>
            <w:vAlign w:val="center"/>
          </w:tcPr>
          <w:p w14:paraId="73ABFFB0" w14:textId="243A5D0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287CE8FE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E2EFD9" w:themeFill="accent6" w:themeFillTint="33"/>
            <w:vAlign w:val="center"/>
          </w:tcPr>
          <w:p w14:paraId="5B031B09" w14:textId="0C7F769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130FC0B" w14:textId="2E75608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F41E851" w14:textId="466C470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E7A5FB7" w14:textId="610F242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7B6C5B9" w14:textId="2599051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9CC26AB" w14:textId="08E63A0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503" w:type="dxa"/>
            <w:shd w:val="clear" w:color="auto" w:fill="E2EFD9" w:themeFill="accent6" w:themeFillTint="33"/>
            <w:vAlign w:val="center"/>
          </w:tcPr>
          <w:p w14:paraId="37F44D81" w14:textId="4261C2E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324E3078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E2EFD9" w:themeFill="accent6" w:themeFillTint="33"/>
            <w:vAlign w:val="center"/>
          </w:tcPr>
          <w:p w14:paraId="7CA646EE" w14:textId="7589C31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1FC026A" w14:textId="3DA9A3F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BF549FE" w14:textId="0A6CE69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C245290" w14:textId="4D8013DE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8804E7A" w14:textId="68157C2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D4F9B4C" w14:textId="4199B21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2205B1EA" w14:textId="1957C15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</w:tr>
      <w:tr w:rsidR="007E5ADF" w:rsidRPr="006C625E" w14:paraId="07BF374A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0F376B5F" w14:textId="5C96FC6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5C1EE11E" w14:textId="449D1C8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27AF3249" w14:textId="10EC9FA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0728F410" w14:textId="3986FC4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927BF9C" w14:textId="20C28D7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4EEAD8C" w14:textId="1B40968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2384A097" w14:textId="5937EC7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343" w:type="dxa"/>
            <w:shd w:val="clear" w:color="auto" w:fill="auto"/>
            <w:vAlign w:val="center"/>
          </w:tcPr>
          <w:p w14:paraId="32117455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E2EFD9" w:themeFill="accent6" w:themeFillTint="33"/>
            <w:vAlign w:val="center"/>
          </w:tcPr>
          <w:p w14:paraId="62A8B28D" w14:textId="72707C1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CD6A49C" w14:textId="2C93E2E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5175E942" w14:textId="2BFDF2D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3827B18" w14:textId="19BC535F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FB913B3" w14:textId="2342A3E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A35748B" w14:textId="13935AB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70" w:type="dxa"/>
            <w:shd w:val="clear" w:color="auto" w:fill="E2EFD9" w:themeFill="accent6" w:themeFillTint="33"/>
            <w:vAlign w:val="center"/>
          </w:tcPr>
          <w:p w14:paraId="1FC4F361" w14:textId="1C1A7F6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61B9A5E1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E2EFD9" w:themeFill="accent6" w:themeFillTint="33"/>
            <w:vAlign w:val="center"/>
          </w:tcPr>
          <w:p w14:paraId="2A1D9A2E" w14:textId="74A203F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CB0B0B3" w14:textId="4FE971D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177A2A3" w14:textId="6F3D1E2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5A7185C" w14:textId="7E91784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065E76C3" w14:textId="206023D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0FEDB8C" w14:textId="30DB35E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503" w:type="dxa"/>
            <w:shd w:val="clear" w:color="auto" w:fill="E2EFD9" w:themeFill="accent6" w:themeFillTint="33"/>
            <w:vAlign w:val="center"/>
          </w:tcPr>
          <w:p w14:paraId="7C397959" w14:textId="279F6694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43F15653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E2EFD9" w:themeFill="accent6" w:themeFillTint="33"/>
            <w:vAlign w:val="center"/>
          </w:tcPr>
          <w:p w14:paraId="1C8985E5" w14:textId="62205581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62E27091" w14:textId="154E35D8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405445E" w14:textId="30F4992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91C8DE1" w14:textId="0641D66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577BF8BB" w14:textId="6E62667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A0211D9" w14:textId="65A98A6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4C738B98" w14:textId="1766D4DA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</w:tr>
      <w:tr w:rsidR="007E5ADF" w:rsidRPr="006C625E" w14:paraId="45243E54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03808E94" w14:textId="73A2DA8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75EA8001" w14:textId="0E8674FC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403DA811" w14:textId="328C97F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86557D7" w14:textId="56AF440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02E78769" w14:textId="1CD0FA0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14:paraId="07427262" w14:textId="18150809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14:paraId="1B2AC5AA" w14:textId="79E1EFCC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  <w:vAlign w:val="center"/>
          </w:tcPr>
          <w:p w14:paraId="52EDCDBC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E2EFD9" w:themeFill="accent6" w:themeFillTint="33"/>
            <w:vAlign w:val="center"/>
          </w:tcPr>
          <w:p w14:paraId="07FA7EBA" w14:textId="0596764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FDC6410" w14:textId="45BA3F82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4F78005" w14:textId="00F18F75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5F7213A" w14:textId="38A793C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4C266A4" w14:textId="3B51657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0E880BC" w14:textId="201D360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470" w:type="dxa"/>
            <w:shd w:val="clear" w:color="auto" w:fill="auto"/>
            <w:vAlign w:val="center"/>
          </w:tcPr>
          <w:p w14:paraId="229FA05D" w14:textId="1BAF5A9B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6" w:type="dxa"/>
            <w:gridSpan w:val="2"/>
            <w:shd w:val="clear" w:color="auto" w:fill="auto"/>
            <w:vAlign w:val="center"/>
          </w:tcPr>
          <w:p w14:paraId="60D7D132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shd w:val="clear" w:color="auto" w:fill="E2EFD9" w:themeFill="accent6" w:themeFillTint="33"/>
            <w:vAlign w:val="center"/>
          </w:tcPr>
          <w:p w14:paraId="52815AF5" w14:textId="0B34F153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78B4324" w14:textId="60F6B6A6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49BA9A0" w14:textId="23EB58CB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25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22C72808" w14:textId="7EC5D899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26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4D578AA1" w14:textId="0AE1C80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27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26E2685" w14:textId="0FC7EE6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503" w:type="dxa"/>
            <w:shd w:val="clear" w:color="auto" w:fill="E2EFD9" w:themeFill="accent6" w:themeFillTint="33"/>
            <w:vAlign w:val="center"/>
          </w:tcPr>
          <w:p w14:paraId="46C88299" w14:textId="3112472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351" w:type="dxa"/>
            <w:gridSpan w:val="2"/>
            <w:shd w:val="clear" w:color="auto" w:fill="auto"/>
            <w:vAlign w:val="center"/>
          </w:tcPr>
          <w:p w14:paraId="15470FF6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shd w:val="clear" w:color="auto" w:fill="E2EFD9" w:themeFill="accent6" w:themeFillTint="33"/>
            <w:vAlign w:val="center"/>
          </w:tcPr>
          <w:p w14:paraId="623C04D1" w14:textId="3111E16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3391A576" w14:textId="3D6BA56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5856A0B" w14:textId="74AE25F7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1A422175" w14:textId="2F8101AD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461" w:type="dxa"/>
            <w:shd w:val="clear" w:color="auto" w:fill="auto"/>
            <w:vAlign w:val="center"/>
          </w:tcPr>
          <w:p w14:paraId="760A49E9" w14:textId="032A1C1F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14:paraId="03C269A2" w14:textId="018595AD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9" w:type="dxa"/>
            <w:tcBorders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545B143D" w14:textId="7CCBBB1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7E5ADF" w:rsidRPr="006C625E" w14:paraId="0FEBBB3A" w14:textId="77777777" w:rsidTr="006646A3">
        <w:trPr>
          <w:trHeight w:hRule="exact" w:val="317"/>
          <w:jc w:val="center"/>
        </w:trPr>
        <w:tc>
          <w:tcPr>
            <w:tcW w:w="459" w:type="dxa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1A77F203" w14:textId="6BB95D9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68C1A3C" w14:textId="41486D0E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47D72BAA" w14:textId="128C8E0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24B2F79E" w14:textId="35315126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0D24098" w14:textId="4002F7E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0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1D04B2AE" w14:textId="4CECE4E8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3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58477E2C" w14:textId="3716748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3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49C055D5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72A9A77D" w14:textId="3133A388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718B61D0" w14:textId="25156D3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2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B346F10" w14:textId="420C1539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75956E15" w14:textId="64970CA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0AD2174" w14:textId="11CDB140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CE92281" w14:textId="1B158F69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0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66DD6DA7" w14:textId="252B7A99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6" w:type="dxa"/>
            <w:gridSpan w:val="2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57C48D40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3" w:type="dxa"/>
            <w:gridSpan w:val="2"/>
            <w:tcBorders>
              <w:bottom w:val="single" w:sz="4" w:space="0" w:color="595959" w:themeColor="text1" w:themeTint="A6"/>
            </w:tcBorders>
            <w:shd w:val="clear" w:color="auto" w:fill="E2EFD9" w:themeFill="accent6" w:themeFillTint="33"/>
            <w:vAlign w:val="center"/>
          </w:tcPr>
          <w:p w14:paraId="2A6BAFDC" w14:textId="31655CD0" w:rsidR="00921234" w:rsidRPr="00FA720F" w:rsidRDefault="00CD4A17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30</w:t>
            </w: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0465C13" w14:textId="18A6589A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2646ED84" w14:textId="40A1D8E6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A12A5AB" w14:textId="1C0AB7F0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86A4247" w14:textId="623F377F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6F7D5743" w14:textId="2E40DDA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03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36898B65" w14:textId="0984135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1" w:type="dxa"/>
            <w:gridSpan w:val="2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55B56474" w14:textId="77777777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2ADB89E9" w14:textId="2ED5E08F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43468C55" w14:textId="5E148804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048266CF" w14:textId="54B2F8E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19AEC315" w14:textId="71030AD5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607EB2BA" w14:textId="1CC37C93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1" w:type="dxa"/>
            <w:tcBorders>
              <w:bottom w:val="single" w:sz="4" w:space="0" w:color="595959" w:themeColor="text1" w:themeTint="A6"/>
            </w:tcBorders>
            <w:shd w:val="clear" w:color="auto" w:fill="auto"/>
            <w:vAlign w:val="center"/>
          </w:tcPr>
          <w:p w14:paraId="779B68F3" w14:textId="128EDC29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9" w:type="dxa"/>
            <w:tcBorders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vAlign w:val="center"/>
          </w:tcPr>
          <w:p w14:paraId="20163B40" w14:textId="0DA0D2AF" w:rsidR="00921234" w:rsidRPr="00FA720F" w:rsidRDefault="00921234" w:rsidP="0092123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F9A02EF" w14:textId="5B49BF67" w:rsidR="00A70B39" w:rsidRDefault="00A70B39">
      <w:pPr>
        <w:rPr>
          <w:rFonts w:ascii="Arial" w:hAnsi="Arial" w:cs="Arial"/>
        </w:rPr>
      </w:pPr>
    </w:p>
    <w:p w14:paraId="1E5D2DDB" w14:textId="09AC57F9" w:rsidR="006646A3" w:rsidRPr="006C625E" w:rsidRDefault="006646A3">
      <w:pPr>
        <w:rPr>
          <w:rFonts w:ascii="Arial" w:hAnsi="Arial" w:cs="Arial"/>
        </w:rPr>
      </w:pPr>
      <w:r>
        <w:rPr>
          <w:rFonts w:ascii="Arial" w:hAnsi="Arial" w:cs="Arial"/>
        </w:rPr>
        <w:t>Note:</w:t>
      </w: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646A3" w:rsidRPr="006C625E" w:rsidSect="00D023DE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5A"/>
    <w:rsid w:val="00003BD2"/>
    <w:rsid w:val="00011661"/>
    <w:rsid w:val="00057B38"/>
    <w:rsid w:val="00060490"/>
    <w:rsid w:val="000C3B36"/>
    <w:rsid w:val="000D0126"/>
    <w:rsid w:val="000F0E2A"/>
    <w:rsid w:val="000F6BDD"/>
    <w:rsid w:val="000F766F"/>
    <w:rsid w:val="0010532C"/>
    <w:rsid w:val="00133821"/>
    <w:rsid w:val="00175606"/>
    <w:rsid w:val="001D0365"/>
    <w:rsid w:val="001D7EA3"/>
    <w:rsid w:val="00234A95"/>
    <w:rsid w:val="00262CB2"/>
    <w:rsid w:val="0027680E"/>
    <w:rsid w:val="002A2625"/>
    <w:rsid w:val="002A5EEE"/>
    <w:rsid w:val="002D4981"/>
    <w:rsid w:val="0031265D"/>
    <w:rsid w:val="00313CBE"/>
    <w:rsid w:val="00345F41"/>
    <w:rsid w:val="0035677B"/>
    <w:rsid w:val="00370D66"/>
    <w:rsid w:val="00391752"/>
    <w:rsid w:val="003A1C7F"/>
    <w:rsid w:val="00427508"/>
    <w:rsid w:val="0049401C"/>
    <w:rsid w:val="004A7A33"/>
    <w:rsid w:val="004C016A"/>
    <w:rsid w:val="004C195A"/>
    <w:rsid w:val="00503410"/>
    <w:rsid w:val="0050590D"/>
    <w:rsid w:val="00553FE8"/>
    <w:rsid w:val="005A4DEC"/>
    <w:rsid w:val="005B0D4F"/>
    <w:rsid w:val="005B5D5C"/>
    <w:rsid w:val="005E0BBC"/>
    <w:rsid w:val="005E6E69"/>
    <w:rsid w:val="005E7C9F"/>
    <w:rsid w:val="00603510"/>
    <w:rsid w:val="006646A3"/>
    <w:rsid w:val="0067535A"/>
    <w:rsid w:val="0067651B"/>
    <w:rsid w:val="006C0098"/>
    <w:rsid w:val="006C625E"/>
    <w:rsid w:val="007024EB"/>
    <w:rsid w:val="0078376B"/>
    <w:rsid w:val="007870D6"/>
    <w:rsid w:val="007B4177"/>
    <w:rsid w:val="007D219E"/>
    <w:rsid w:val="007D313F"/>
    <w:rsid w:val="007E5ADF"/>
    <w:rsid w:val="00807832"/>
    <w:rsid w:val="008579F4"/>
    <w:rsid w:val="008D70C9"/>
    <w:rsid w:val="00921234"/>
    <w:rsid w:val="00943348"/>
    <w:rsid w:val="009A1431"/>
    <w:rsid w:val="009B5E48"/>
    <w:rsid w:val="009E184E"/>
    <w:rsid w:val="00A13A5A"/>
    <w:rsid w:val="00A241AF"/>
    <w:rsid w:val="00A43508"/>
    <w:rsid w:val="00A460D1"/>
    <w:rsid w:val="00A655D9"/>
    <w:rsid w:val="00A70B39"/>
    <w:rsid w:val="00AD612F"/>
    <w:rsid w:val="00AE4E42"/>
    <w:rsid w:val="00B0319C"/>
    <w:rsid w:val="00B32387"/>
    <w:rsid w:val="00BA1619"/>
    <w:rsid w:val="00BA433F"/>
    <w:rsid w:val="00BB3D5C"/>
    <w:rsid w:val="00C151BA"/>
    <w:rsid w:val="00C521D7"/>
    <w:rsid w:val="00C54708"/>
    <w:rsid w:val="00CD4A17"/>
    <w:rsid w:val="00D023DE"/>
    <w:rsid w:val="00D044A3"/>
    <w:rsid w:val="00D8457A"/>
    <w:rsid w:val="00DA0246"/>
    <w:rsid w:val="00E02143"/>
    <w:rsid w:val="00E43E9B"/>
    <w:rsid w:val="00E83038"/>
    <w:rsid w:val="00E9110B"/>
    <w:rsid w:val="00EE3D70"/>
    <w:rsid w:val="00F0770C"/>
    <w:rsid w:val="00F6796E"/>
    <w:rsid w:val="00F74928"/>
    <w:rsid w:val="00FA720F"/>
    <w:rsid w:val="00FC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F88BF"/>
  <w15:chartTrackingRefBased/>
  <w15:docId w15:val="{8C46EFE5-ACAA-4F59-A2AF-C90A2A6B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67b891-b222-4106-a139-b1f4767fb311" xsi:nil="true"/>
    <lcf76f155ced4ddcb4097134ff3c332f xmlns="d9c40832-ad3d-4314-b59d-ac30c2ca4e2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A4F9D5917B2448A9E0129A7A757756" ma:contentTypeVersion="17" ma:contentTypeDescription="Create a new document." ma:contentTypeScope="" ma:versionID="78ce8e0765062bc45ddfd862b1ae11ff">
  <xsd:schema xmlns:xsd="http://www.w3.org/2001/XMLSchema" xmlns:xs="http://www.w3.org/2001/XMLSchema" xmlns:p="http://schemas.microsoft.com/office/2006/metadata/properties" xmlns:ns2="d9c40832-ad3d-4314-b59d-ac30c2ca4e2e" xmlns:ns3="5367b891-b222-4106-a139-b1f4767fb311" targetNamespace="http://schemas.microsoft.com/office/2006/metadata/properties" ma:root="true" ma:fieldsID="5698c978a6211c14b439c49b872b165a" ns2:_="" ns3:_="">
    <xsd:import namespace="d9c40832-ad3d-4314-b59d-ac30c2ca4e2e"/>
    <xsd:import namespace="5367b891-b222-4106-a139-b1f4767fb3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40832-ad3d-4314-b59d-ac30c2ca4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22be0af-6a4a-4309-acbf-93396d33d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7b891-b222-4106-a139-b1f4767fb31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e42b82f-5f10-406b-90d1-59b0a05f87a5}" ma:internalName="TaxCatchAll" ma:showField="CatchAllData" ma:web="5367b891-b222-4106-a139-b1f4767fb3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76492-223F-4902-8BCA-DA6E0D1E7A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36B6C1-AE75-4BDA-BD88-20699ACB319D}">
  <ds:schemaRefs>
    <ds:schemaRef ds:uri="http://schemas.microsoft.com/office/2006/metadata/properties"/>
    <ds:schemaRef ds:uri="http://schemas.microsoft.com/office/infopath/2007/PartnerControls"/>
    <ds:schemaRef ds:uri="5367b891-b222-4106-a139-b1f4767fb311"/>
    <ds:schemaRef ds:uri="d9c40832-ad3d-4314-b59d-ac30c2ca4e2e"/>
  </ds:schemaRefs>
</ds:datastoreItem>
</file>

<file path=customXml/itemProps3.xml><?xml version="1.0" encoding="utf-8"?>
<ds:datastoreItem xmlns:ds="http://schemas.openxmlformats.org/officeDocument/2006/customXml" ds:itemID="{97EF036B-3B19-49C0-BEDD-337046F2F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c40832-ad3d-4314-b59d-ac30c2ca4e2e"/>
    <ds:schemaRef ds:uri="5367b891-b222-4106-a139-b1f4767fb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Calendar</dc:title>
  <dc:subject>2025 Yearly Calendar</dc:subject>
  <dc:creator>General Blue Corporation</dc:creator>
  <cp:keywords>Free Printable 2025 Calendar</cp:keywords>
  <dc:description/>
  <cp:lastModifiedBy>Muniba Akbar (IS&amp;T)</cp:lastModifiedBy>
  <cp:revision>2</cp:revision>
  <dcterms:created xsi:type="dcterms:W3CDTF">2024-07-18T12:31:00Z</dcterms:created>
  <dcterms:modified xsi:type="dcterms:W3CDTF">2024-07-18T12:31:00Z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0x01010079A4F9D5917B2448A9E0129A7A757756</vt:lpwstr>
  </property>
  <property fmtid="{D5CDD505-2E9C-101B-9397-08002B2CF9AE}" pid="3" name="MediaServiceImageTags">
    <vt:lpwstr/>
  </property>
</Properties>
</file>