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761" w:rsidRDefault="00476AE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1.25pt;margin-top:93pt;width:487.5pt;height:123.75pt;z-index:251661312;mso-width-relative:margin;mso-height-relative:margin" filled="f" stroked="f">
            <v:textbox>
              <w:txbxContent>
                <w:p w:rsidR="000D5278" w:rsidRDefault="000D5278" w:rsidP="000D5278">
                  <w:r w:rsidRPr="003A3BC0">
                    <w:rPr>
                      <w:b/>
                      <w:sz w:val="24"/>
                    </w:rPr>
                    <w:t>Meeting Title:</w:t>
                  </w:r>
                  <w:r w:rsidRPr="00BC62EB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______________________________________________________________________</w:t>
                  </w:r>
                </w:p>
                <w:p w:rsidR="000D5278" w:rsidRDefault="000D5278" w:rsidP="000D5278">
                  <w:r w:rsidRPr="003A3BC0">
                    <w:rPr>
                      <w:b/>
                      <w:sz w:val="24"/>
                    </w:rPr>
                    <w:t>Meeting Arranged By:</w:t>
                  </w:r>
                  <w:r w:rsidRPr="00BC62EB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_______________________________________________________________</w:t>
                  </w:r>
                </w:p>
                <w:p w:rsidR="000D5278" w:rsidRDefault="000D5278" w:rsidP="000D5278">
                  <w:r w:rsidRPr="003A3BC0">
                    <w:rPr>
                      <w:b/>
                      <w:sz w:val="24"/>
                    </w:rPr>
                    <w:t>Meeting Date:</w:t>
                  </w:r>
                  <w:r w:rsidRPr="00BC62EB">
                    <w:rPr>
                      <w:sz w:val="24"/>
                    </w:rPr>
                    <w:t xml:space="preserve"> </w:t>
                  </w:r>
                  <w:r>
                    <w:t>_____________________________</w:t>
                  </w:r>
                  <w:r w:rsidRPr="003A3BC0">
                    <w:rPr>
                      <w:b/>
                      <w:sz w:val="24"/>
                    </w:rPr>
                    <w:t>Meeting Time:</w:t>
                  </w:r>
                  <w:r w:rsidRPr="00BC62EB">
                    <w:rPr>
                      <w:sz w:val="24"/>
                    </w:rPr>
                    <w:t xml:space="preserve"> </w:t>
                  </w:r>
                  <w:r>
                    <w:t>____________________________</w:t>
                  </w:r>
                </w:p>
                <w:p w:rsidR="000D5278" w:rsidRDefault="000D5278" w:rsidP="000D5278">
                  <w:r w:rsidRPr="003A3BC0">
                    <w:rPr>
                      <w:b/>
                      <w:sz w:val="24"/>
                    </w:rPr>
                    <w:t>Purpose of Meeting:</w:t>
                  </w:r>
                  <w:r w:rsidRPr="00BC62EB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_________________________________________________________________</w:t>
                  </w:r>
                </w:p>
                <w:p w:rsidR="000D5278" w:rsidRDefault="000D5278" w:rsidP="000D5278"/>
                <w:p w:rsidR="000D5278" w:rsidRPr="003B7516" w:rsidRDefault="000D5278" w:rsidP="000D5278"/>
              </w:txbxContent>
            </v:textbox>
          </v:shape>
        </w:pict>
      </w:r>
      <w:r w:rsidR="003C3340">
        <w:rPr>
          <w:noProof/>
        </w:rPr>
        <w:pict>
          <v:shape id="_x0000_s1030" type="#_x0000_t202" style="position:absolute;margin-left:-18.75pt;margin-top:300.75pt;width:502.5pt;height:366pt;z-index:251662336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Ind w:w="-972" w:type="dxa"/>
                    <w:tblLook w:val="04A0"/>
                  </w:tblPr>
                  <w:tblGrid>
                    <w:gridCol w:w="4759"/>
                    <w:gridCol w:w="3043"/>
                    <w:gridCol w:w="1991"/>
                  </w:tblGrid>
                  <w:tr w:rsidR="000D5278" w:rsidTr="00EC59DE">
                    <w:trPr>
                      <w:trHeight w:val="326"/>
                      <w:jc w:val="center"/>
                    </w:trPr>
                    <w:tc>
                      <w:tcPr>
                        <w:tcW w:w="4759" w:type="dxa"/>
                      </w:tcPr>
                      <w:p w:rsidR="000D5278" w:rsidRPr="00C04D68" w:rsidRDefault="000D5278" w:rsidP="002118C4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C04D68">
                          <w:rPr>
                            <w:b/>
                            <w:sz w:val="26"/>
                          </w:rPr>
                          <w:t>Meeting Items</w:t>
                        </w:r>
                      </w:p>
                    </w:tc>
                    <w:tc>
                      <w:tcPr>
                        <w:tcW w:w="3043" w:type="dxa"/>
                      </w:tcPr>
                      <w:p w:rsidR="000D5278" w:rsidRPr="00C04D68" w:rsidRDefault="000D5278" w:rsidP="002118C4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C04D68">
                          <w:rPr>
                            <w:b/>
                            <w:sz w:val="26"/>
                          </w:rPr>
                          <w:t>Presenter/Responsible</w:t>
                        </w:r>
                      </w:p>
                    </w:tc>
                    <w:tc>
                      <w:tcPr>
                        <w:tcW w:w="1991" w:type="dxa"/>
                      </w:tcPr>
                      <w:p w:rsidR="000D5278" w:rsidRPr="00C04D68" w:rsidRDefault="000D5278" w:rsidP="002118C4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C04D68">
                          <w:rPr>
                            <w:b/>
                            <w:sz w:val="26"/>
                          </w:rPr>
                          <w:t>Time Allotted</w:t>
                        </w:r>
                      </w:p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63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63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0D5278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0D5278" w:rsidRDefault="000D5278" w:rsidP="003C6CFF"/>
                    </w:tc>
                    <w:tc>
                      <w:tcPr>
                        <w:tcW w:w="3043" w:type="dxa"/>
                      </w:tcPr>
                      <w:p w:rsidR="000D5278" w:rsidRDefault="000D5278" w:rsidP="003C6CFF"/>
                    </w:tc>
                    <w:tc>
                      <w:tcPr>
                        <w:tcW w:w="1991" w:type="dxa"/>
                      </w:tcPr>
                      <w:p w:rsidR="000D5278" w:rsidRDefault="000D5278" w:rsidP="003C6CFF"/>
                    </w:tc>
                  </w:tr>
                  <w:tr w:rsidR="005A1DF5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5A1DF5" w:rsidRDefault="005A1DF5" w:rsidP="003C6CFF"/>
                    </w:tc>
                    <w:tc>
                      <w:tcPr>
                        <w:tcW w:w="3043" w:type="dxa"/>
                      </w:tcPr>
                      <w:p w:rsidR="005A1DF5" w:rsidRDefault="005A1DF5" w:rsidP="003C6CFF"/>
                    </w:tc>
                    <w:tc>
                      <w:tcPr>
                        <w:tcW w:w="1991" w:type="dxa"/>
                      </w:tcPr>
                      <w:p w:rsidR="005A1DF5" w:rsidRDefault="005A1DF5" w:rsidP="003C6CFF"/>
                    </w:tc>
                  </w:tr>
                  <w:tr w:rsidR="005A1DF5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5A1DF5" w:rsidRDefault="005A1DF5" w:rsidP="003C6CFF"/>
                    </w:tc>
                    <w:tc>
                      <w:tcPr>
                        <w:tcW w:w="3043" w:type="dxa"/>
                      </w:tcPr>
                      <w:p w:rsidR="005A1DF5" w:rsidRDefault="005A1DF5" w:rsidP="003C6CFF"/>
                    </w:tc>
                    <w:tc>
                      <w:tcPr>
                        <w:tcW w:w="1991" w:type="dxa"/>
                      </w:tcPr>
                      <w:p w:rsidR="005A1DF5" w:rsidRDefault="005A1DF5" w:rsidP="003C6CFF"/>
                    </w:tc>
                  </w:tr>
                  <w:tr w:rsidR="005A1DF5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5A1DF5" w:rsidRDefault="005A1DF5" w:rsidP="003C6CFF"/>
                    </w:tc>
                    <w:tc>
                      <w:tcPr>
                        <w:tcW w:w="3043" w:type="dxa"/>
                      </w:tcPr>
                      <w:p w:rsidR="005A1DF5" w:rsidRDefault="005A1DF5" w:rsidP="003C6CFF"/>
                    </w:tc>
                    <w:tc>
                      <w:tcPr>
                        <w:tcW w:w="1991" w:type="dxa"/>
                      </w:tcPr>
                      <w:p w:rsidR="005A1DF5" w:rsidRDefault="005A1DF5" w:rsidP="003C6CFF"/>
                    </w:tc>
                  </w:tr>
                  <w:tr w:rsidR="005A1DF5" w:rsidTr="00EC59DE">
                    <w:trPr>
                      <w:trHeight w:val="280"/>
                      <w:jc w:val="center"/>
                    </w:trPr>
                    <w:tc>
                      <w:tcPr>
                        <w:tcW w:w="4759" w:type="dxa"/>
                      </w:tcPr>
                      <w:p w:rsidR="005A1DF5" w:rsidRDefault="005A1DF5" w:rsidP="003C6CFF"/>
                    </w:tc>
                    <w:tc>
                      <w:tcPr>
                        <w:tcW w:w="3043" w:type="dxa"/>
                      </w:tcPr>
                      <w:p w:rsidR="005A1DF5" w:rsidRDefault="005A1DF5" w:rsidP="003C6CFF"/>
                    </w:tc>
                    <w:tc>
                      <w:tcPr>
                        <w:tcW w:w="1991" w:type="dxa"/>
                      </w:tcPr>
                      <w:p w:rsidR="005A1DF5" w:rsidRDefault="005A1DF5" w:rsidP="003C6CFF"/>
                    </w:tc>
                  </w:tr>
                </w:tbl>
                <w:p w:rsidR="000D5278" w:rsidRPr="003C6CFF" w:rsidRDefault="000D5278" w:rsidP="000D5278"/>
              </w:txbxContent>
            </v:textbox>
          </v:shape>
        </w:pict>
      </w:r>
      <w:r w:rsidR="00601A3B">
        <w:rPr>
          <w:noProof/>
        </w:rPr>
        <w:pict>
          <v:shape id="_x0000_s1032" type="#_x0000_t202" style="position:absolute;margin-left:108.75pt;margin-top:233.25pt;width:246pt;height:39.75pt;z-index:251664384;mso-width-relative:margin;mso-height-relative:margin" filled="f" stroked="f">
            <v:textbox>
              <w:txbxContent>
                <w:p w:rsidR="006455C7" w:rsidRPr="006455C7" w:rsidRDefault="006455C7" w:rsidP="006455C7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56"/>
                    </w:rPr>
                  </w:pPr>
                  <w:r w:rsidRPr="006455C7">
                    <w:rPr>
                      <w:rFonts w:ascii="Times New Roman" w:hAnsi="Times New Roman" w:cs="Times New Roman"/>
                      <w:b/>
                      <w:color w:val="FFFFFF" w:themeColor="background1"/>
                      <w:sz w:val="56"/>
                    </w:rPr>
                    <w:t>AGENDA ITEMS</w:t>
                  </w:r>
                </w:p>
              </w:txbxContent>
            </v:textbox>
          </v:shape>
        </w:pict>
      </w:r>
      <w:r w:rsidR="00601A3B">
        <w:rPr>
          <w:noProof/>
        </w:rPr>
        <w:pict>
          <v:rect id="_x0000_s1028" style="position:absolute;margin-left:-23.25pt;margin-top:225pt;width:511.5pt;height:54pt;z-index:251660288" fillcolor="black [3213]"/>
        </w:pict>
      </w:r>
      <w:r w:rsidR="009B2AF3">
        <w:rPr>
          <w:noProof/>
        </w:rPr>
        <w:pict>
          <v:shape id="_x0000_s1034" type="#_x0000_t202" style="position:absolute;margin-left:50.4pt;margin-top:38.25pt;width:386.85pt;height:28.5pt;z-index:251665408;mso-width-relative:margin;mso-height-relative:margin" filled="f" stroked="f">
            <v:textbox>
              <w:txbxContent>
                <w:p w:rsidR="00582A53" w:rsidRPr="00582A53" w:rsidRDefault="00582A53" w:rsidP="00582A53">
                  <w:pPr>
                    <w:rPr>
                      <w:color w:val="FFFFFF" w:themeColor="background1"/>
                    </w:rPr>
                  </w:pPr>
                  <w:r w:rsidRPr="00582A53">
                    <w:rPr>
                      <w:color w:val="FFFFFF" w:themeColor="background1"/>
                    </w:rPr>
                    <w:t>For the project of _________________________________________________</w:t>
                  </w:r>
                </w:p>
              </w:txbxContent>
            </v:textbox>
          </v:shape>
        </w:pict>
      </w:r>
      <w:r w:rsidR="009B2AF3">
        <w:rPr>
          <w:noProof/>
        </w:rPr>
        <w:pict>
          <v:shape id="_x0000_s1027" type="#_x0000_t202" style="position:absolute;margin-left:42.15pt;margin-top:-9pt;width:386.85pt;height:47.25pt;z-index:251659264;mso-width-relative:margin;mso-height-relative:margin" filled="f" stroked="f">
            <v:textbox>
              <w:txbxContent>
                <w:p w:rsidR="000D5278" w:rsidRPr="00E46182" w:rsidRDefault="000D5278" w:rsidP="000D5278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</w:rPr>
                  </w:pPr>
                  <w:r w:rsidRPr="00E46182"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</w:rPr>
                    <w:t>MEETING AGENDA</w:t>
                  </w:r>
                </w:p>
              </w:txbxContent>
            </v:textbox>
          </v:shape>
        </w:pict>
      </w:r>
      <w:r w:rsidR="009B2AF3">
        <w:rPr>
          <w:noProof/>
        </w:rPr>
        <w:pict>
          <v:rect id="_x0000_s1033" style="position:absolute;margin-left:-23.25pt;margin-top:-21.75pt;width:511.5pt;height:90.75pt;z-index:251657215" fillcolor="black [3213]"/>
        </w:pict>
      </w:r>
      <w:r w:rsidR="00E45EF9">
        <w:rPr>
          <w:noProof/>
        </w:rPr>
        <w:pict>
          <v:shape id="_x0000_s1031" type="#_x0000_t202" style="position:absolute;margin-left:413.25pt;margin-top:651.75pt;width:84pt;height:18pt;z-index:251663360;mso-width-relative:margin;mso-height-relative:margin" filled="f" stroked="f">
            <v:textbox>
              <w:txbxContent>
                <w:p w:rsidR="000D5278" w:rsidRPr="00E83446" w:rsidRDefault="000D5278" w:rsidP="000D5278">
                  <w:pPr>
                    <w:rPr>
                      <w:b/>
                      <w:sz w:val="14"/>
                    </w:rPr>
                  </w:pPr>
                  <w:r w:rsidRPr="00E83446">
                    <w:rPr>
                      <w:b/>
                      <w:sz w:val="18"/>
                    </w:rPr>
                    <w:t>Agenda Template</w:t>
                  </w:r>
                </w:p>
              </w:txbxContent>
            </v:textbox>
          </v:shape>
        </w:pict>
      </w:r>
      <w:r w:rsidR="00DF4EBE">
        <w:rPr>
          <w:noProof/>
        </w:rPr>
        <w:pict>
          <v:rect id="_x0000_s1026" style="position:absolute;margin-left:-23.25pt;margin-top:-21.75pt;width:511.5pt;height:690.75pt;z-index:251656190"/>
        </w:pict>
      </w:r>
    </w:p>
    <w:sectPr w:rsidR="00B36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D5278"/>
    <w:rsid w:val="000D5278"/>
    <w:rsid w:val="003A3BC0"/>
    <w:rsid w:val="003C3340"/>
    <w:rsid w:val="003F7096"/>
    <w:rsid w:val="00476AE2"/>
    <w:rsid w:val="004C06D9"/>
    <w:rsid w:val="00582A53"/>
    <w:rsid w:val="005A1DF5"/>
    <w:rsid w:val="005D0C0A"/>
    <w:rsid w:val="00601A3B"/>
    <w:rsid w:val="006455C7"/>
    <w:rsid w:val="006A6D16"/>
    <w:rsid w:val="006B2563"/>
    <w:rsid w:val="00800012"/>
    <w:rsid w:val="00812A54"/>
    <w:rsid w:val="009B2AF3"/>
    <w:rsid w:val="00B36761"/>
    <w:rsid w:val="00BD130D"/>
    <w:rsid w:val="00D501CD"/>
    <w:rsid w:val="00D934C7"/>
    <w:rsid w:val="00DF4EBE"/>
    <w:rsid w:val="00E45EF9"/>
    <w:rsid w:val="00E46182"/>
    <w:rsid w:val="00E83446"/>
    <w:rsid w:val="00EC59DE"/>
    <w:rsid w:val="00EF4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Company>Comsdev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28</cp:revision>
  <dcterms:created xsi:type="dcterms:W3CDTF">2011-07-25T09:52:00Z</dcterms:created>
  <dcterms:modified xsi:type="dcterms:W3CDTF">2011-07-25T09:59:00Z</dcterms:modified>
</cp:coreProperties>
</file>