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X="-612" w:tblpY="-692"/>
        <w:tblW w:w="123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5508"/>
        <w:gridCol w:w="720"/>
      </w:tblGrid>
      <w:tr w:rsidR="00453C87" w14:paraId="3666D302" w14:textId="77777777" w:rsidTr="00453C87">
        <w:trPr>
          <w:trHeight w:val="2141"/>
        </w:trPr>
        <w:tc>
          <w:tcPr>
            <w:tcW w:w="6120" w:type="dxa"/>
            <w:vAlign w:val="center"/>
          </w:tcPr>
          <w:p w14:paraId="7F8E8694" w14:textId="39A34AE6" w:rsidR="00453C87" w:rsidRPr="00453C87" w:rsidRDefault="00453C87" w:rsidP="00453C87">
            <w:pPr>
              <w:rPr>
                <w:rFonts w:ascii="Eras Bold ITC" w:hAnsi="Eras Bold ITC"/>
                <w:sz w:val="56"/>
                <w:szCs w:val="56"/>
              </w:rPr>
            </w:pPr>
            <w:r>
              <w:rPr>
                <w:sz w:val="56"/>
                <w:szCs w:val="56"/>
              </w:rPr>
              <w:t xml:space="preserve">     </w:t>
            </w:r>
            <w:r w:rsidRPr="00453C87">
              <w:rPr>
                <w:rFonts w:ascii="Eras Bold ITC" w:hAnsi="Eras Bold ITC"/>
                <w:sz w:val="56"/>
                <w:szCs w:val="56"/>
              </w:rPr>
              <w:t>INVOICE</w:t>
            </w:r>
          </w:p>
        </w:tc>
        <w:tc>
          <w:tcPr>
            <w:tcW w:w="5508" w:type="dxa"/>
            <w:vAlign w:val="bottom"/>
          </w:tcPr>
          <w:p w14:paraId="19CDE0B1" w14:textId="77777777" w:rsidR="00453C87" w:rsidRPr="00B51455" w:rsidRDefault="00453C87" w:rsidP="00BD0FA0">
            <w:pPr>
              <w:jc w:val="right"/>
              <w:rPr>
                <w:b/>
                <w:bCs/>
                <w:sz w:val="32"/>
                <w:szCs w:val="32"/>
              </w:rPr>
            </w:pPr>
            <w:r w:rsidRPr="00B51455">
              <w:rPr>
                <w:b/>
                <w:bCs/>
                <w:sz w:val="32"/>
                <w:szCs w:val="32"/>
              </w:rPr>
              <w:t>COMPANY NAME</w:t>
            </w:r>
          </w:p>
          <w:p w14:paraId="0A31A2C6" w14:textId="77777777" w:rsidR="00453C87" w:rsidRDefault="00453C87" w:rsidP="00BD0FA0">
            <w:pPr>
              <w:jc w:val="right"/>
            </w:pPr>
            <w:r>
              <w:t>Main Address here</w:t>
            </w:r>
          </w:p>
          <w:p w14:paraId="2D3E2972" w14:textId="77777777" w:rsidR="00453C87" w:rsidRDefault="00453C87" w:rsidP="00BD0FA0">
            <w:pPr>
              <w:jc w:val="right"/>
            </w:pPr>
            <w:r>
              <w:t>City, State, Zip code</w:t>
            </w:r>
          </w:p>
          <w:p w14:paraId="44C8D800" w14:textId="77777777" w:rsidR="00453C87" w:rsidRDefault="00453C87" w:rsidP="00BD0FA0">
            <w:pPr>
              <w:jc w:val="right"/>
            </w:pPr>
            <w:r>
              <w:t>(222)333-4444</w:t>
            </w:r>
          </w:p>
          <w:p w14:paraId="68134CD1" w14:textId="77777777" w:rsidR="00453C87" w:rsidRDefault="00453C87" w:rsidP="00BD0FA0">
            <w:pPr>
              <w:jc w:val="right"/>
            </w:pPr>
            <w:r>
              <w:t>email@webiste.com</w:t>
            </w:r>
          </w:p>
        </w:tc>
        <w:tc>
          <w:tcPr>
            <w:tcW w:w="720" w:type="dxa"/>
          </w:tcPr>
          <w:p w14:paraId="4776DF71" w14:textId="77777777" w:rsidR="00453C87" w:rsidRPr="00B51455" w:rsidRDefault="00453C87" w:rsidP="00BD0FA0">
            <w:pPr>
              <w:jc w:val="right"/>
              <w:rPr>
                <w:b/>
                <w:bCs/>
                <w:sz w:val="32"/>
                <w:szCs w:val="32"/>
              </w:rPr>
            </w:pPr>
          </w:p>
        </w:tc>
      </w:tr>
    </w:tbl>
    <w:p w14:paraId="21B9CF37" w14:textId="77777777" w:rsidR="00453C87" w:rsidRDefault="00453C87" w:rsidP="00453C87">
      <w:pPr>
        <w:spacing w:after="0"/>
      </w:pPr>
    </w:p>
    <w:p w14:paraId="704F4280" w14:textId="77777777" w:rsidR="00453C87" w:rsidRDefault="00453C87" w:rsidP="00453C87">
      <w:pPr>
        <w:spacing w:after="0"/>
        <w:jc w:val="right"/>
      </w:pPr>
      <w:r>
        <w:t>Invoice No: ________________________</w:t>
      </w:r>
    </w:p>
    <w:p w14:paraId="2BB71A51" w14:textId="77777777" w:rsidR="00453C87" w:rsidRDefault="00453C87" w:rsidP="00453C87">
      <w:pPr>
        <w:spacing w:after="0"/>
        <w:jc w:val="right"/>
      </w:pPr>
      <w:r>
        <w:t>Date: ________________________</w:t>
      </w:r>
    </w:p>
    <w:p w14:paraId="2A796BF8" w14:textId="77777777" w:rsidR="00453C87" w:rsidRDefault="00453C87" w:rsidP="00453C87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6120"/>
      </w:tblGrid>
      <w:tr w:rsidR="00453C87" w14:paraId="0D9BA9ED" w14:textId="77777777" w:rsidTr="00453C87">
        <w:trPr>
          <w:trHeight w:val="1988"/>
        </w:trPr>
        <w:tc>
          <w:tcPr>
            <w:tcW w:w="6120" w:type="dxa"/>
            <w:shd w:val="clear" w:color="auto" w:fill="943B1A"/>
            <w:vAlign w:val="center"/>
          </w:tcPr>
          <w:p w14:paraId="0F2FDB12" w14:textId="77777777" w:rsidR="00453C87" w:rsidRPr="00453C87" w:rsidRDefault="00453C87" w:rsidP="00BD0FA0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453C87">
              <w:rPr>
                <w:color w:val="FFFFFF" w:themeColor="background1"/>
                <w:sz w:val="28"/>
                <w:szCs w:val="28"/>
              </w:rPr>
              <w:t>INVOICE TO:</w:t>
            </w:r>
          </w:p>
          <w:p w14:paraId="39F3EA13" w14:textId="77777777" w:rsidR="00453C87" w:rsidRPr="00453C87" w:rsidRDefault="00453C87" w:rsidP="00BD0F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453C87">
              <w:rPr>
                <w:b/>
                <w:bCs/>
                <w:color w:val="FFFFFF" w:themeColor="background1"/>
                <w:sz w:val="28"/>
                <w:szCs w:val="28"/>
              </w:rPr>
              <w:t>Mr. Client</w:t>
            </w:r>
          </w:p>
          <w:p w14:paraId="5D67BF01" w14:textId="77777777" w:rsidR="00453C87" w:rsidRPr="00453C87" w:rsidRDefault="00453C87" w:rsidP="00BD0FA0">
            <w:pPr>
              <w:jc w:val="center"/>
              <w:rPr>
                <w:color w:val="FFFFFF" w:themeColor="background1"/>
              </w:rPr>
            </w:pPr>
            <w:r w:rsidRPr="00453C87">
              <w:rPr>
                <w:color w:val="FFFFFF" w:themeColor="background1"/>
              </w:rPr>
              <w:t>Address Here City, State, Zip code</w:t>
            </w:r>
          </w:p>
          <w:p w14:paraId="70177CFA" w14:textId="77777777" w:rsidR="00453C87" w:rsidRPr="00453C87" w:rsidRDefault="00453C87" w:rsidP="00BD0FA0">
            <w:pPr>
              <w:jc w:val="center"/>
              <w:rPr>
                <w:color w:val="FFFFFF" w:themeColor="background1"/>
              </w:rPr>
            </w:pPr>
            <w:r w:rsidRPr="00453C87">
              <w:rPr>
                <w:color w:val="FFFFFF" w:themeColor="background1"/>
              </w:rPr>
              <w:t>(333)444-5555</w:t>
            </w:r>
          </w:p>
          <w:p w14:paraId="50226713" w14:textId="77777777" w:rsidR="00453C87" w:rsidRPr="00453C87" w:rsidRDefault="00453C87" w:rsidP="00BD0FA0">
            <w:pPr>
              <w:jc w:val="center"/>
              <w:rPr>
                <w:color w:val="FFFFFF" w:themeColor="background1"/>
              </w:rPr>
            </w:pPr>
            <w:r w:rsidRPr="00453C87">
              <w:rPr>
                <w:color w:val="FFFFFF" w:themeColor="background1"/>
              </w:rPr>
              <w:t>email@clientwebsite.com</w:t>
            </w:r>
          </w:p>
        </w:tc>
        <w:tc>
          <w:tcPr>
            <w:tcW w:w="6120" w:type="dxa"/>
            <w:shd w:val="clear" w:color="auto" w:fill="943B1A"/>
            <w:vAlign w:val="center"/>
          </w:tcPr>
          <w:p w14:paraId="52D91F3D" w14:textId="77777777" w:rsidR="00453C87" w:rsidRPr="00453C87" w:rsidRDefault="00453C87" w:rsidP="00BD0FA0">
            <w:pPr>
              <w:jc w:val="center"/>
              <w:rPr>
                <w:color w:val="FFFFFF" w:themeColor="background1"/>
              </w:rPr>
            </w:pPr>
            <w:r w:rsidRPr="00453C87">
              <w:rPr>
                <w:b/>
                <w:bCs/>
                <w:color w:val="FFFFFF" w:themeColor="background1"/>
              </w:rPr>
              <w:t>Bank Name:</w:t>
            </w:r>
            <w:r w:rsidRPr="00453C87">
              <w:rPr>
                <w:color w:val="FFFFFF" w:themeColor="background1"/>
              </w:rPr>
              <w:t xml:space="preserve"> [Bank Name]</w:t>
            </w:r>
          </w:p>
          <w:p w14:paraId="6E90511B" w14:textId="77777777" w:rsidR="00453C87" w:rsidRPr="00453C87" w:rsidRDefault="00453C87" w:rsidP="00BD0FA0">
            <w:pPr>
              <w:jc w:val="center"/>
              <w:rPr>
                <w:color w:val="FFFFFF" w:themeColor="background1"/>
              </w:rPr>
            </w:pPr>
            <w:r w:rsidRPr="00453C87">
              <w:rPr>
                <w:b/>
                <w:bCs/>
                <w:color w:val="FFFFFF" w:themeColor="background1"/>
              </w:rPr>
              <w:t>Account Number:</w:t>
            </w:r>
            <w:r w:rsidRPr="00453C87">
              <w:rPr>
                <w:color w:val="FFFFFF" w:themeColor="background1"/>
              </w:rPr>
              <w:t xml:space="preserve"> [Account Number]</w:t>
            </w:r>
          </w:p>
          <w:p w14:paraId="318472DE" w14:textId="77777777" w:rsidR="00453C87" w:rsidRPr="00453C87" w:rsidRDefault="00453C87" w:rsidP="00BD0FA0">
            <w:pPr>
              <w:jc w:val="center"/>
              <w:rPr>
                <w:color w:val="FFFFFF" w:themeColor="background1"/>
              </w:rPr>
            </w:pPr>
            <w:r w:rsidRPr="00453C87">
              <w:rPr>
                <w:b/>
                <w:bCs/>
                <w:color w:val="FFFFFF" w:themeColor="background1"/>
              </w:rPr>
              <w:t>Routing Number:</w:t>
            </w:r>
            <w:r w:rsidRPr="00453C87">
              <w:rPr>
                <w:color w:val="FFFFFF" w:themeColor="background1"/>
              </w:rPr>
              <w:t xml:space="preserve"> [Routing Number]</w:t>
            </w:r>
          </w:p>
          <w:p w14:paraId="41378471" w14:textId="77777777" w:rsidR="00453C87" w:rsidRPr="00453C87" w:rsidRDefault="00453C87" w:rsidP="00BD0FA0">
            <w:pPr>
              <w:jc w:val="center"/>
              <w:rPr>
                <w:color w:val="FFFFFF" w:themeColor="background1"/>
              </w:rPr>
            </w:pPr>
            <w:r w:rsidRPr="00453C87">
              <w:rPr>
                <w:b/>
                <w:bCs/>
                <w:color w:val="FFFFFF" w:themeColor="background1"/>
              </w:rPr>
              <w:t>SWIFT Code (if applicable):</w:t>
            </w:r>
            <w:r w:rsidRPr="00453C87">
              <w:rPr>
                <w:color w:val="FFFFFF" w:themeColor="background1"/>
              </w:rPr>
              <w:t xml:space="preserve"> [SWIFT Code]</w:t>
            </w:r>
          </w:p>
          <w:p w14:paraId="09E0BC12" w14:textId="77777777" w:rsidR="00453C87" w:rsidRPr="00453C87" w:rsidRDefault="00453C87" w:rsidP="00BD0FA0">
            <w:pPr>
              <w:jc w:val="center"/>
              <w:rPr>
                <w:color w:val="FFFFFF" w:themeColor="background1"/>
              </w:rPr>
            </w:pPr>
            <w:r w:rsidRPr="00453C87">
              <w:rPr>
                <w:b/>
                <w:bCs/>
                <w:color w:val="FFFFFF" w:themeColor="background1"/>
              </w:rPr>
              <w:t>PayPal:</w:t>
            </w:r>
            <w:r w:rsidRPr="00453C87">
              <w:rPr>
                <w:color w:val="FFFFFF" w:themeColor="background1"/>
              </w:rPr>
              <w:t xml:space="preserve"> [PayPal Email]</w:t>
            </w:r>
          </w:p>
        </w:tc>
      </w:tr>
    </w:tbl>
    <w:p w14:paraId="27D2A318" w14:textId="77777777" w:rsidR="00453C87" w:rsidRDefault="00453C87" w:rsidP="00453C87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6A85B0" wp14:editId="7FCA0EDD">
                <wp:simplePos x="0" y="0"/>
                <wp:positionH relativeFrom="margin">
                  <wp:posOffset>-466725</wp:posOffset>
                </wp:positionH>
                <wp:positionV relativeFrom="paragraph">
                  <wp:posOffset>-4255</wp:posOffset>
                </wp:positionV>
                <wp:extent cx="7772400" cy="308758"/>
                <wp:effectExtent l="0" t="0" r="0" b="0"/>
                <wp:wrapNone/>
                <wp:docPr id="38197676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08758"/>
                        </a:xfrm>
                        <a:prstGeom prst="rect">
                          <a:avLst/>
                        </a:prstGeom>
                        <a:solidFill>
                          <a:srgbClr val="9D9D7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77E6AB" id="Rectangle 2" o:spid="_x0000_s1026" style="position:absolute;margin-left:-36.75pt;margin-top:-.35pt;width:612pt;height:24.3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" fillcolor="#9d9d79" stroked="f" strokeweight="2pt">
                <w10:wrap anchorx="margin"/>
              </v:rect>
            </w:pict>
          </mc:Fallback>
        </mc:AlternateContent>
      </w:r>
    </w:p>
    <w:p w14:paraId="56C799D2" w14:textId="77777777" w:rsidR="00453C87" w:rsidRDefault="00453C87" w:rsidP="00453C87">
      <w:pPr>
        <w:spacing w:after="0"/>
      </w:pPr>
    </w:p>
    <w:p w14:paraId="4264FFC8" w14:textId="77777777" w:rsidR="00453C87" w:rsidRDefault="00453C87" w:rsidP="00453C87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1350"/>
        <w:gridCol w:w="4410"/>
        <w:gridCol w:w="1680"/>
        <w:gridCol w:w="1680"/>
        <w:gridCol w:w="1680"/>
        <w:gridCol w:w="720"/>
      </w:tblGrid>
      <w:tr w:rsidR="00453C87" w14:paraId="69A9956C" w14:textId="77777777" w:rsidTr="00453C87">
        <w:trPr>
          <w:trHeight w:val="576"/>
        </w:trPr>
        <w:tc>
          <w:tcPr>
            <w:tcW w:w="720" w:type="dxa"/>
            <w:shd w:val="clear" w:color="auto" w:fill="FFAE05"/>
            <w:vAlign w:val="center"/>
          </w:tcPr>
          <w:p w14:paraId="37B5641D" w14:textId="77777777" w:rsidR="00453C87" w:rsidRPr="00453C87" w:rsidRDefault="00453C87" w:rsidP="00BD0FA0">
            <w:pPr>
              <w:rPr>
                <w:color w:val="943B1A"/>
              </w:rPr>
            </w:pPr>
          </w:p>
        </w:tc>
        <w:tc>
          <w:tcPr>
            <w:tcW w:w="1350" w:type="dxa"/>
            <w:shd w:val="clear" w:color="auto" w:fill="FFAE05"/>
            <w:vAlign w:val="center"/>
          </w:tcPr>
          <w:p w14:paraId="44CE78D0" w14:textId="77777777" w:rsidR="00453C87" w:rsidRPr="00453C87" w:rsidRDefault="00453C87" w:rsidP="00BD0FA0">
            <w:pPr>
              <w:jc w:val="center"/>
              <w:rPr>
                <w:b/>
                <w:bCs/>
                <w:color w:val="943B1A"/>
                <w:sz w:val="28"/>
                <w:szCs w:val="28"/>
              </w:rPr>
            </w:pPr>
            <w:r w:rsidRPr="00453C87">
              <w:rPr>
                <w:b/>
                <w:bCs/>
                <w:color w:val="943B1A"/>
                <w:sz w:val="28"/>
                <w:szCs w:val="28"/>
              </w:rPr>
              <w:t>Date</w:t>
            </w:r>
          </w:p>
        </w:tc>
        <w:tc>
          <w:tcPr>
            <w:tcW w:w="4410" w:type="dxa"/>
            <w:shd w:val="clear" w:color="auto" w:fill="FFAE05"/>
            <w:vAlign w:val="center"/>
          </w:tcPr>
          <w:p w14:paraId="3FFD99F5" w14:textId="77777777" w:rsidR="00453C87" w:rsidRPr="00453C87" w:rsidRDefault="00453C87" w:rsidP="00BD0FA0">
            <w:pPr>
              <w:rPr>
                <w:b/>
                <w:bCs/>
                <w:color w:val="943B1A"/>
                <w:sz w:val="28"/>
                <w:szCs w:val="28"/>
              </w:rPr>
            </w:pPr>
            <w:r w:rsidRPr="00453C87">
              <w:rPr>
                <w:b/>
                <w:bCs/>
                <w:color w:val="943B1A"/>
                <w:sz w:val="28"/>
                <w:szCs w:val="28"/>
              </w:rPr>
              <w:t>Description</w:t>
            </w:r>
          </w:p>
        </w:tc>
        <w:tc>
          <w:tcPr>
            <w:tcW w:w="1680" w:type="dxa"/>
            <w:shd w:val="clear" w:color="auto" w:fill="FFAE05"/>
            <w:vAlign w:val="center"/>
          </w:tcPr>
          <w:p w14:paraId="7F081009" w14:textId="77777777" w:rsidR="00453C87" w:rsidRPr="00453C87" w:rsidRDefault="00453C87" w:rsidP="00BD0FA0">
            <w:pPr>
              <w:jc w:val="center"/>
              <w:rPr>
                <w:b/>
                <w:bCs/>
                <w:color w:val="943B1A"/>
                <w:sz w:val="28"/>
                <w:szCs w:val="28"/>
              </w:rPr>
            </w:pPr>
            <w:r w:rsidRPr="00453C87">
              <w:rPr>
                <w:b/>
                <w:bCs/>
                <w:color w:val="943B1A"/>
                <w:sz w:val="28"/>
                <w:szCs w:val="28"/>
              </w:rPr>
              <w:t>Hours Worked</w:t>
            </w:r>
          </w:p>
        </w:tc>
        <w:tc>
          <w:tcPr>
            <w:tcW w:w="1680" w:type="dxa"/>
            <w:shd w:val="clear" w:color="auto" w:fill="FFAE05"/>
            <w:vAlign w:val="center"/>
          </w:tcPr>
          <w:p w14:paraId="735C26C6" w14:textId="77777777" w:rsidR="00453C87" w:rsidRPr="00453C87" w:rsidRDefault="00453C87" w:rsidP="00BD0FA0">
            <w:pPr>
              <w:jc w:val="center"/>
              <w:rPr>
                <w:b/>
                <w:bCs/>
                <w:color w:val="943B1A"/>
                <w:sz w:val="28"/>
                <w:szCs w:val="28"/>
              </w:rPr>
            </w:pPr>
            <w:r w:rsidRPr="00453C87">
              <w:rPr>
                <w:b/>
                <w:bCs/>
                <w:color w:val="943B1A"/>
                <w:sz w:val="28"/>
                <w:szCs w:val="28"/>
              </w:rPr>
              <w:t>Hourly Rate</w:t>
            </w:r>
          </w:p>
        </w:tc>
        <w:tc>
          <w:tcPr>
            <w:tcW w:w="1680" w:type="dxa"/>
            <w:shd w:val="clear" w:color="auto" w:fill="FFAE05"/>
            <w:vAlign w:val="center"/>
          </w:tcPr>
          <w:p w14:paraId="31485D5C" w14:textId="77777777" w:rsidR="00453C87" w:rsidRPr="00453C87" w:rsidRDefault="00453C87" w:rsidP="00BD0FA0">
            <w:pPr>
              <w:jc w:val="center"/>
              <w:rPr>
                <w:b/>
                <w:bCs/>
                <w:color w:val="943B1A"/>
                <w:sz w:val="28"/>
                <w:szCs w:val="28"/>
              </w:rPr>
            </w:pPr>
            <w:r w:rsidRPr="00453C87">
              <w:rPr>
                <w:b/>
                <w:bCs/>
                <w:color w:val="943B1A"/>
                <w:sz w:val="28"/>
                <w:szCs w:val="28"/>
              </w:rPr>
              <w:t>Amount</w:t>
            </w:r>
          </w:p>
        </w:tc>
        <w:tc>
          <w:tcPr>
            <w:tcW w:w="720" w:type="dxa"/>
            <w:shd w:val="clear" w:color="auto" w:fill="FFAE05"/>
            <w:vAlign w:val="center"/>
          </w:tcPr>
          <w:p w14:paraId="40326DC3" w14:textId="77777777" w:rsidR="00453C87" w:rsidRPr="00453C87" w:rsidRDefault="00453C87" w:rsidP="00BD0FA0">
            <w:pPr>
              <w:rPr>
                <w:color w:val="943B1A"/>
              </w:rPr>
            </w:pPr>
          </w:p>
        </w:tc>
      </w:tr>
      <w:tr w:rsidR="00453C87" w14:paraId="0851F2E7" w14:textId="77777777" w:rsidTr="00BD0FA0">
        <w:trPr>
          <w:trHeight w:val="432"/>
        </w:trPr>
        <w:tc>
          <w:tcPr>
            <w:tcW w:w="720" w:type="dxa"/>
            <w:vAlign w:val="center"/>
          </w:tcPr>
          <w:p w14:paraId="29D64A4B" w14:textId="77777777" w:rsidR="00453C87" w:rsidRDefault="00453C87" w:rsidP="00BD0FA0"/>
        </w:tc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ECF4F7" w14:textId="77777777" w:rsidR="00453C87" w:rsidRDefault="00453C87" w:rsidP="00BD0FA0">
            <w:pPr>
              <w:jc w:val="center"/>
            </w:pPr>
          </w:p>
        </w:tc>
        <w:tc>
          <w:tcPr>
            <w:tcW w:w="4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7E79C7" w14:textId="77777777" w:rsidR="00453C87" w:rsidRDefault="00453C87" w:rsidP="00BD0FA0"/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129D2A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240DE1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353E5D" w14:textId="77777777" w:rsidR="00453C87" w:rsidRDefault="00453C87" w:rsidP="00BD0FA0">
            <w:pPr>
              <w:jc w:val="center"/>
            </w:pPr>
          </w:p>
        </w:tc>
        <w:tc>
          <w:tcPr>
            <w:tcW w:w="720" w:type="dxa"/>
            <w:vAlign w:val="center"/>
          </w:tcPr>
          <w:p w14:paraId="00A65686" w14:textId="77777777" w:rsidR="00453C87" w:rsidRDefault="00453C87" w:rsidP="00BD0FA0"/>
        </w:tc>
      </w:tr>
      <w:tr w:rsidR="00453C87" w14:paraId="0E38A7AB" w14:textId="77777777" w:rsidTr="00BD0FA0">
        <w:trPr>
          <w:trHeight w:val="432"/>
        </w:trPr>
        <w:tc>
          <w:tcPr>
            <w:tcW w:w="720" w:type="dxa"/>
            <w:vAlign w:val="center"/>
          </w:tcPr>
          <w:p w14:paraId="4AE03F71" w14:textId="77777777" w:rsidR="00453C87" w:rsidRDefault="00453C87" w:rsidP="00BD0FA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EA7E2" w14:textId="77777777" w:rsidR="00453C87" w:rsidRDefault="00453C87" w:rsidP="00BD0FA0">
            <w:pPr>
              <w:jc w:val="center"/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B5262" w14:textId="77777777" w:rsidR="00453C87" w:rsidRDefault="00453C87" w:rsidP="00BD0FA0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8445CD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76BF42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94357F" w14:textId="77777777" w:rsidR="00453C87" w:rsidRDefault="00453C87" w:rsidP="00BD0FA0">
            <w:pPr>
              <w:jc w:val="center"/>
            </w:pPr>
          </w:p>
        </w:tc>
        <w:tc>
          <w:tcPr>
            <w:tcW w:w="720" w:type="dxa"/>
            <w:vAlign w:val="center"/>
          </w:tcPr>
          <w:p w14:paraId="5FD51FFA" w14:textId="77777777" w:rsidR="00453C87" w:rsidRDefault="00453C87" w:rsidP="00BD0FA0"/>
        </w:tc>
      </w:tr>
      <w:tr w:rsidR="00453C87" w14:paraId="51DAE5BB" w14:textId="77777777" w:rsidTr="00BD0FA0">
        <w:trPr>
          <w:trHeight w:val="432"/>
        </w:trPr>
        <w:tc>
          <w:tcPr>
            <w:tcW w:w="720" w:type="dxa"/>
            <w:vAlign w:val="center"/>
          </w:tcPr>
          <w:p w14:paraId="2E85098A" w14:textId="77777777" w:rsidR="00453C87" w:rsidRDefault="00453C87" w:rsidP="00BD0FA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0CBB25F" w14:textId="77777777" w:rsidR="00453C87" w:rsidRDefault="00453C87" w:rsidP="00BD0FA0">
            <w:pPr>
              <w:jc w:val="center"/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86CC0A" w14:textId="77777777" w:rsidR="00453C87" w:rsidRDefault="00453C87" w:rsidP="00BD0FA0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4E7A32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B28C7B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C42CFD" w14:textId="77777777" w:rsidR="00453C87" w:rsidRDefault="00453C87" w:rsidP="00BD0FA0">
            <w:pPr>
              <w:jc w:val="center"/>
            </w:pPr>
          </w:p>
        </w:tc>
        <w:tc>
          <w:tcPr>
            <w:tcW w:w="720" w:type="dxa"/>
            <w:vAlign w:val="center"/>
          </w:tcPr>
          <w:p w14:paraId="28FECBBD" w14:textId="77777777" w:rsidR="00453C87" w:rsidRDefault="00453C87" w:rsidP="00BD0FA0"/>
        </w:tc>
      </w:tr>
      <w:tr w:rsidR="00453C87" w14:paraId="2AFBC17E" w14:textId="77777777" w:rsidTr="00BD0FA0">
        <w:trPr>
          <w:trHeight w:val="432"/>
        </w:trPr>
        <w:tc>
          <w:tcPr>
            <w:tcW w:w="720" w:type="dxa"/>
            <w:vAlign w:val="center"/>
          </w:tcPr>
          <w:p w14:paraId="55AC0921" w14:textId="77777777" w:rsidR="00453C87" w:rsidRDefault="00453C87" w:rsidP="00BD0FA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E71ACB" w14:textId="77777777" w:rsidR="00453C87" w:rsidRDefault="00453C87" w:rsidP="00BD0FA0">
            <w:pPr>
              <w:jc w:val="center"/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BB57D" w14:textId="77777777" w:rsidR="00453C87" w:rsidRDefault="00453C87" w:rsidP="00BD0FA0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6E4AC9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37DAB6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CE3BDA" w14:textId="77777777" w:rsidR="00453C87" w:rsidRDefault="00453C87" w:rsidP="00BD0FA0">
            <w:pPr>
              <w:jc w:val="center"/>
            </w:pPr>
          </w:p>
        </w:tc>
        <w:tc>
          <w:tcPr>
            <w:tcW w:w="720" w:type="dxa"/>
            <w:vAlign w:val="center"/>
          </w:tcPr>
          <w:p w14:paraId="4BDAFBD4" w14:textId="77777777" w:rsidR="00453C87" w:rsidRDefault="00453C87" w:rsidP="00BD0FA0"/>
        </w:tc>
      </w:tr>
      <w:tr w:rsidR="00453C87" w14:paraId="3CA43046" w14:textId="77777777" w:rsidTr="00BD0FA0">
        <w:trPr>
          <w:trHeight w:val="432"/>
        </w:trPr>
        <w:tc>
          <w:tcPr>
            <w:tcW w:w="720" w:type="dxa"/>
            <w:vAlign w:val="center"/>
          </w:tcPr>
          <w:p w14:paraId="173AD192" w14:textId="77777777" w:rsidR="00453C87" w:rsidRDefault="00453C87" w:rsidP="00BD0FA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869CDD" w14:textId="77777777" w:rsidR="00453C87" w:rsidRDefault="00453C87" w:rsidP="00BD0FA0">
            <w:pPr>
              <w:jc w:val="center"/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3CA76C" w14:textId="77777777" w:rsidR="00453C87" w:rsidRDefault="00453C87" w:rsidP="00BD0FA0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EFAB9B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73D2F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133939" w14:textId="77777777" w:rsidR="00453C87" w:rsidRDefault="00453C87" w:rsidP="00BD0FA0">
            <w:pPr>
              <w:jc w:val="center"/>
            </w:pPr>
          </w:p>
        </w:tc>
        <w:tc>
          <w:tcPr>
            <w:tcW w:w="720" w:type="dxa"/>
            <w:vAlign w:val="center"/>
          </w:tcPr>
          <w:p w14:paraId="34871101" w14:textId="77777777" w:rsidR="00453C87" w:rsidRDefault="00453C87" w:rsidP="00BD0FA0"/>
        </w:tc>
      </w:tr>
      <w:tr w:rsidR="00453C87" w14:paraId="32B7228E" w14:textId="77777777" w:rsidTr="00BD0FA0">
        <w:trPr>
          <w:trHeight w:val="432"/>
        </w:trPr>
        <w:tc>
          <w:tcPr>
            <w:tcW w:w="720" w:type="dxa"/>
            <w:vAlign w:val="center"/>
          </w:tcPr>
          <w:p w14:paraId="01DCD044" w14:textId="77777777" w:rsidR="00453C87" w:rsidRDefault="00453C87" w:rsidP="00BD0FA0"/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2E6439" w14:textId="77777777" w:rsidR="00453C87" w:rsidRDefault="00453C87" w:rsidP="00BD0FA0">
            <w:pPr>
              <w:jc w:val="center"/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C795F0" w14:textId="77777777" w:rsidR="00453C87" w:rsidRDefault="00453C87" w:rsidP="00BD0FA0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CFB748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B72D9C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D8C17" w14:textId="77777777" w:rsidR="00453C87" w:rsidRDefault="00453C87" w:rsidP="00BD0FA0">
            <w:pPr>
              <w:jc w:val="center"/>
            </w:pPr>
          </w:p>
        </w:tc>
        <w:tc>
          <w:tcPr>
            <w:tcW w:w="720" w:type="dxa"/>
            <w:vAlign w:val="center"/>
          </w:tcPr>
          <w:p w14:paraId="68D44710" w14:textId="77777777" w:rsidR="00453C87" w:rsidRDefault="00453C87" w:rsidP="00BD0FA0"/>
        </w:tc>
      </w:tr>
      <w:tr w:rsidR="00453C87" w14:paraId="0CF6B8F6" w14:textId="77777777" w:rsidTr="00BD0FA0">
        <w:trPr>
          <w:trHeight w:val="432"/>
        </w:trPr>
        <w:tc>
          <w:tcPr>
            <w:tcW w:w="720" w:type="dxa"/>
            <w:vAlign w:val="center"/>
          </w:tcPr>
          <w:p w14:paraId="36B57116" w14:textId="77777777" w:rsidR="00453C87" w:rsidRDefault="00453C87" w:rsidP="00BD0FA0"/>
        </w:tc>
        <w:tc>
          <w:tcPr>
            <w:tcW w:w="1350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C0281D" w14:textId="77777777" w:rsidR="00453C87" w:rsidRDefault="00453C87" w:rsidP="00BD0FA0">
            <w:pPr>
              <w:jc w:val="center"/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CFD98C" w14:textId="77777777" w:rsidR="00453C87" w:rsidRDefault="00453C87" w:rsidP="00BD0FA0"/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D990BF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92D4C4" w14:textId="77777777" w:rsidR="00453C87" w:rsidRDefault="00453C87" w:rsidP="00BD0FA0">
            <w:pPr>
              <w:jc w:val="center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933D3" w14:textId="77777777" w:rsidR="00453C87" w:rsidRDefault="00453C87" w:rsidP="00BD0FA0">
            <w:pPr>
              <w:jc w:val="center"/>
            </w:pPr>
          </w:p>
        </w:tc>
        <w:tc>
          <w:tcPr>
            <w:tcW w:w="720" w:type="dxa"/>
            <w:vAlign w:val="center"/>
          </w:tcPr>
          <w:p w14:paraId="1A461094" w14:textId="77777777" w:rsidR="00453C87" w:rsidRDefault="00453C87" w:rsidP="00BD0FA0"/>
        </w:tc>
      </w:tr>
      <w:tr w:rsidR="00453C87" w14:paraId="4E79BCC6" w14:textId="77777777" w:rsidTr="00453C87">
        <w:trPr>
          <w:trHeight w:val="576"/>
        </w:trPr>
        <w:tc>
          <w:tcPr>
            <w:tcW w:w="720" w:type="dxa"/>
            <w:vAlign w:val="center"/>
          </w:tcPr>
          <w:p w14:paraId="70227BDF" w14:textId="77777777" w:rsidR="00453C87" w:rsidRDefault="00453C87" w:rsidP="00BD0FA0"/>
        </w:tc>
        <w:tc>
          <w:tcPr>
            <w:tcW w:w="5760" w:type="dxa"/>
            <w:gridSpan w:val="2"/>
            <w:vMerge w:val="restart"/>
            <w:vAlign w:val="bottom"/>
          </w:tcPr>
          <w:p w14:paraId="613DD6E2" w14:textId="77777777" w:rsidR="00453C87" w:rsidRPr="00453C87" w:rsidRDefault="00453C87" w:rsidP="00453C87">
            <w:pPr>
              <w:rPr>
                <w:b/>
                <w:bCs/>
                <w:sz w:val="28"/>
                <w:szCs w:val="28"/>
              </w:rPr>
            </w:pPr>
            <w:r w:rsidRPr="00453C87">
              <w:rPr>
                <w:b/>
                <w:bCs/>
                <w:sz w:val="28"/>
                <w:szCs w:val="28"/>
              </w:rPr>
              <w:t>Billing Details:</w:t>
            </w:r>
          </w:p>
          <w:p w14:paraId="1C698EAB" w14:textId="77777777" w:rsidR="00453C87" w:rsidRPr="00453C87" w:rsidRDefault="00453C87" w:rsidP="00453C87"/>
          <w:p w14:paraId="1893058C" w14:textId="77777777" w:rsidR="00453C87" w:rsidRPr="00453C87" w:rsidRDefault="00453C87" w:rsidP="00453C87">
            <w:r w:rsidRPr="00453C87">
              <w:rPr>
                <w:b/>
                <w:bCs/>
              </w:rPr>
              <w:t>Invoice Date:</w:t>
            </w:r>
            <w:r w:rsidRPr="00453C87">
              <w:t xml:space="preserve"> [Insert Invoice Date]</w:t>
            </w:r>
          </w:p>
          <w:p w14:paraId="5B489404" w14:textId="77777777" w:rsidR="00453C87" w:rsidRPr="00453C87" w:rsidRDefault="00453C87" w:rsidP="00453C87">
            <w:r w:rsidRPr="00453C87">
              <w:rPr>
                <w:b/>
                <w:bCs/>
              </w:rPr>
              <w:t>Due Date:</w:t>
            </w:r>
            <w:r w:rsidRPr="00453C87">
              <w:t xml:space="preserve"> [Insert Due Date]</w:t>
            </w:r>
          </w:p>
          <w:p w14:paraId="0A633439" w14:textId="77777777" w:rsidR="00453C87" w:rsidRPr="00453C87" w:rsidRDefault="00453C87" w:rsidP="00453C87">
            <w:r w:rsidRPr="00453C87">
              <w:rPr>
                <w:b/>
                <w:bCs/>
              </w:rPr>
              <w:t>Payment Terms:</w:t>
            </w:r>
            <w:r w:rsidRPr="00453C87">
              <w:t xml:space="preserve"> [Insert Payment Terms]</w:t>
            </w:r>
          </w:p>
          <w:p w14:paraId="234566B3" w14:textId="1AD72F39" w:rsidR="00453C87" w:rsidRDefault="00453C87" w:rsidP="00453C87">
            <w:r w:rsidRPr="00453C87">
              <w:rPr>
                <w:b/>
                <w:bCs/>
              </w:rPr>
              <w:t>Payment Method:</w:t>
            </w:r>
            <w:r w:rsidRPr="00453C87">
              <w:t xml:space="preserve"> [Insert Payment Method Details]</w:t>
            </w:r>
          </w:p>
        </w:tc>
        <w:tc>
          <w:tcPr>
            <w:tcW w:w="3360" w:type="dxa"/>
            <w:gridSpan w:val="2"/>
            <w:shd w:val="clear" w:color="auto" w:fill="9D9D79"/>
            <w:vAlign w:val="center"/>
          </w:tcPr>
          <w:p w14:paraId="38819B66" w14:textId="77777777" w:rsidR="00453C87" w:rsidRPr="00F4306C" w:rsidRDefault="00453C87" w:rsidP="00BD0FA0">
            <w:pPr>
              <w:jc w:val="center"/>
              <w:rPr>
                <w:b/>
                <w:bCs/>
              </w:rPr>
            </w:pPr>
            <w:r w:rsidRPr="00F4306C">
              <w:rPr>
                <w:b/>
                <w:bCs/>
              </w:rPr>
              <w:t>SUBTOTAL</w:t>
            </w:r>
          </w:p>
        </w:tc>
        <w:tc>
          <w:tcPr>
            <w:tcW w:w="1680" w:type="dxa"/>
            <w:shd w:val="clear" w:color="auto" w:fill="9D9D79"/>
            <w:vAlign w:val="center"/>
          </w:tcPr>
          <w:p w14:paraId="5F335EA3" w14:textId="77777777" w:rsidR="00453C87" w:rsidRPr="00F4306C" w:rsidRDefault="00453C87" w:rsidP="00BD0FA0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9D9D79"/>
            <w:vAlign w:val="center"/>
          </w:tcPr>
          <w:p w14:paraId="50C27119" w14:textId="77777777" w:rsidR="00453C87" w:rsidRDefault="00453C87" w:rsidP="00BD0FA0"/>
        </w:tc>
      </w:tr>
      <w:tr w:rsidR="00453C87" w14:paraId="13D8EB68" w14:textId="77777777" w:rsidTr="00453C87">
        <w:trPr>
          <w:trHeight w:val="576"/>
        </w:trPr>
        <w:tc>
          <w:tcPr>
            <w:tcW w:w="720" w:type="dxa"/>
            <w:vAlign w:val="center"/>
          </w:tcPr>
          <w:p w14:paraId="2F4BD8F7" w14:textId="77777777" w:rsidR="00453C87" w:rsidRDefault="00453C87" w:rsidP="00BD0FA0"/>
        </w:tc>
        <w:tc>
          <w:tcPr>
            <w:tcW w:w="5760" w:type="dxa"/>
            <w:gridSpan w:val="2"/>
            <w:vMerge/>
            <w:vAlign w:val="center"/>
          </w:tcPr>
          <w:p w14:paraId="0BCF37D4" w14:textId="77777777" w:rsidR="00453C87" w:rsidRDefault="00453C87" w:rsidP="00BD0FA0"/>
        </w:tc>
        <w:tc>
          <w:tcPr>
            <w:tcW w:w="3360" w:type="dxa"/>
            <w:gridSpan w:val="2"/>
            <w:shd w:val="clear" w:color="auto" w:fill="9D9D79"/>
            <w:vAlign w:val="center"/>
          </w:tcPr>
          <w:p w14:paraId="279D670E" w14:textId="77777777" w:rsidR="00453C87" w:rsidRPr="00F4306C" w:rsidRDefault="00453C87" w:rsidP="00BD0FA0">
            <w:pPr>
              <w:jc w:val="center"/>
              <w:rPr>
                <w:b/>
                <w:bCs/>
              </w:rPr>
            </w:pPr>
            <w:r w:rsidRPr="00F4306C">
              <w:rPr>
                <w:b/>
                <w:bCs/>
              </w:rPr>
              <w:t>TAX</w:t>
            </w:r>
          </w:p>
        </w:tc>
        <w:tc>
          <w:tcPr>
            <w:tcW w:w="1680" w:type="dxa"/>
            <w:shd w:val="clear" w:color="auto" w:fill="9D9D79"/>
            <w:vAlign w:val="center"/>
          </w:tcPr>
          <w:p w14:paraId="5C874FE9" w14:textId="77777777" w:rsidR="00453C87" w:rsidRPr="00F4306C" w:rsidRDefault="00453C87" w:rsidP="00BD0FA0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9D9D79"/>
            <w:vAlign w:val="center"/>
          </w:tcPr>
          <w:p w14:paraId="4E1196F4" w14:textId="77777777" w:rsidR="00453C87" w:rsidRDefault="00453C87" w:rsidP="00BD0FA0"/>
        </w:tc>
      </w:tr>
      <w:tr w:rsidR="00453C87" w14:paraId="64F5F25B" w14:textId="77777777" w:rsidTr="00453C87">
        <w:trPr>
          <w:trHeight w:val="576"/>
        </w:trPr>
        <w:tc>
          <w:tcPr>
            <w:tcW w:w="720" w:type="dxa"/>
            <w:vAlign w:val="center"/>
          </w:tcPr>
          <w:p w14:paraId="03CBA351" w14:textId="77777777" w:rsidR="00453C87" w:rsidRDefault="00453C87" w:rsidP="00BD0FA0"/>
        </w:tc>
        <w:tc>
          <w:tcPr>
            <w:tcW w:w="5760" w:type="dxa"/>
            <w:gridSpan w:val="2"/>
            <w:vMerge/>
            <w:vAlign w:val="center"/>
          </w:tcPr>
          <w:p w14:paraId="3645062F" w14:textId="77777777" w:rsidR="00453C87" w:rsidRDefault="00453C87" w:rsidP="00BD0FA0"/>
        </w:tc>
        <w:tc>
          <w:tcPr>
            <w:tcW w:w="3360" w:type="dxa"/>
            <w:gridSpan w:val="2"/>
            <w:shd w:val="clear" w:color="auto" w:fill="9D9D79"/>
            <w:vAlign w:val="center"/>
          </w:tcPr>
          <w:p w14:paraId="110B15EA" w14:textId="77777777" w:rsidR="00453C87" w:rsidRPr="00F4306C" w:rsidRDefault="00453C87" w:rsidP="00BD0FA0">
            <w:pPr>
              <w:jc w:val="center"/>
              <w:rPr>
                <w:b/>
                <w:bCs/>
              </w:rPr>
            </w:pPr>
            <w:r w:rsidRPr="00F4306C">
              <w:rPr>
                <w:b/>
                <w:bCs/>
              </w:rPr>
              <w:t>OTHER CHARGES</w:t>
            </w:r>
          </w:p>
        </w:tc>
        <w:tc>
          <w:tcPr>
            <w:tcW w:w="1680" w:type="dxa"/>
            <w:shd w:val="clear" w:color="auto" w:fill="9D9D79"/>
            <w:vAlign w:val="center"/>
          </w:tcPr>
          <w:p w14:paraId="71546781" w14:textId="77777777" w:rsidR="00453C87" w:rsidRPr="00F4306C" w:rsidRDefault="00453C87" w:rsidP="00BD0FA0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shd w:val="clear" w:color="auto" w:fill="9D9D79"/>
            <w:vAlign w:val="center"/>
          </w:tcPr>
          <w:p w14:paraId="4E13B43A" w14:textId="77777777" w:rsidR="00453C87" w:rsidRDefault="00453C87" w:rsidP="00BD0FA0"/>
        </w:tc>
      </w:tr>
      <w:tr w:rsidR="00453C87" w14:paraId="42BC341B" w14:textId="77777777" w:rsidTr="00453C87">
        <w:trPr>
          <w:trHeight w:val="576"/>
        </w:trPr>
        <w:tc>
          <w:tcPr>
            <w:tcW w:w="720" w:type="dxa"/>
            <w:vAlign w:val="center"/>
          </w:tcPr>
          <w:p w14:paraId="4A5F6C5E" w14:textId="77777777" w:rsidR="00453C87" w:rsidRDefault="00453C87" w:rsidP="00BD0FA0"/>
        </w:tc>
        <w:tc>
          <w:tcPr>
            <w:tcW w:w="5760" w:type="dxa"/>
            <w:gridSpan w:val="2"/>
            <w:vMerge/>
            <w:vAlign w:val="center"/>
          </w:tcPr>
          <w:p w14:paraId="49CD2DC9" w14:textId="77777777" w:rsidR="00453C87" w:rsidRDefault="00453C87" w:rsidP="00BD0FA0"/>
        </w:tc>
        <w:tc>
          <w:tcPr>
            <w:tcW w:w="3360" w:type="dxa"/>
            <w:gridSpan w:val="2"/>
            <w:shd w:val="clear" w:color="auto" w:fill="9D9D79"/>
            <w:vAlign w:val="center"/>
          </w:tcPr>
          <w:p w14:paraId="5F62577A" w14:textId="77777777" w:rsidR="00453C87" w:rsidRPr="00F4306C" w:rsidRDefault="00453C87" w:rsidP="00BD0FA0">
            <w:pPr>
              <w:jc w:val="center"/>
              <w:rPr>
                <w:b/>
                <w:bCs/>
                <w:sz w:val="28"/>
                <w:szCs w:val="28"/>
              </w:rPr>
            </w:pPr>
            <w:r w:rsidRPr="00F4306C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680" w:type="dxa"/>
            <w:shd w:val="clear" w:color="auto" w:fill="9D9D79"/>
            <w:vAlign w:val="center"/>
          </w:tcPr>
          <w:p w14:paraId="5AC2CCE5" w14:textId="77777777" w:rsidR="00453C87" w:rsidRPr="00F4306C" w:rsidRDefault="00453C87" w:rsidP="00BD0FA0">
            <w:pPr>
              <w:jc w:val="center"/>
              <w:rPr>
                <w:b/>
                <w:bCs/>
                <w:sz w:val="28"/>
                <w:szCs w:val="28"/>
              </w:rPr>
            </w:pPr>
            <w:r w:rsidRPr="00F4306C">
              <w:rPr>
                <w:b/>
                <w:bCs/>
                <w:sz w:val="28"/>
                <w:szCs w:val="28"/>
              </w:rPr>
              <w:t>$0.00</w:t>
            </w:r>
          </w:p>
        </w:tc>
        <w:tc>
          <w:tcPr>
            <w:tcW w:w="720" w:type="dxa"/>
            <w:shd w:val="clear" w:color="auto" w:fill="9D9D79"/>
            <w:vAlign w:val="center"/>
          </w:tcPr>
          <w:p w14:paraId="7E3B4468" w14:textId="77777777" w:rsidR="00453C87" w:rsidRDefault="00453C87" w:rsidP="00BD0FA0"/>
        </w:tc>
      </w:tr>
    </w:tbl>
    <w:p w14:paraId="4927C00E" w14:textId="77777777" w:rsidR="00453C87" w:rsidRDefault="00453C87" w:rsidP="00453C87">
      <w:pPr>
        <w:spacing w:after="0"/>
      </w:pPr>
    </w:p>
    <w:p w14:paraId="14FFC788" w14:textId="77777777" w:rsidR="00453C87" w:rsidRDefault="00453C87" w:rsidP="00453C87">
      <w:pPr>
        <w:spacing w:after="0" w:line="240" w:lineRule="auto"/>
        <w:jc w:val="center"/>
        <w:rPr>
          <w:rFonts w:ascii="Baskerville Old Face" w:hAnsi="Baskerville Old Face"/>
          <w:b/>
          <w:bCs/>
          <w:color w:val="000000" w:themeColor="text1"/>
          <w:sz w:val="40"/>
          <w:szCs w:val="40"/>
        </w:rPr>
      </w:pPr>
    </w:p>
    <w:p w14:paraId="33967C35" w14:textId="77777777" w:rsidR="00453C87" w:rsidRDefault="00453C87" w:rsidP="00453C87">
      <w:pPr>
        <w:spacing w:after="0" w:line="240" w:lineRule="auto"/>
        <w:jc w:val="center"/>
        <w:rPr>
          <w:rFonts w:ascii="Baskerville Old Face" w:hAnsi="Baskerville Old Face"/>
          <w:b/>
          <w:bCs/>
          <w:color w:val="000000" w:themeColor="text1"/>
          <w:sz w:val="40"/>
          <w:szCs w:val="40"/>
        </w:rPr>
      </w:pPr>
    </w:p>
    <w:p w14:paraId="2F27C1E4" w14:textId="77777777" w:rsidR="00453C87" w:rsidRPr="00F4306C" w:rsidRDefault="00453C87" w:rsidP="00453C87">
      <w:pPr>
        <w:spacing w:after="0" w:line="240" w:lineRule="auto"/>
        <w:jc w:val="right"/>
        <w:rPr>
          <w:rFonts w:ascii="Lucida Handwriting" w:hAnsi="Lucida Handwriting"/>
          <w:color w:val="000000" w:themeColor="text1"/>
          <w:sz w:val="44"/>
          <w:szCs w:val="44"/>
        </w:rPr>
      </w:pPr>
      <w:r w:rsidRPr="00F4306C">
        <w:rPr>
          <w:rFonts w:ascii="Lucida Handwriting" w:hAnsi="Lucida Handwriting"/>
          <w:color w:val="000000" w:themeColor="text1"/>
          <w:sz w:val="44"/>
          <w:szCs w:val="44"/>
        </w:rPr>
        <w:t>Thank you for your business!</w:t>
      </w:r>
    </w:p>
    <w:p w14:paraId="3E7EFA0D" w14:textId="196DCB5D" w:rsidR="00385B3D" w:rsidRDefault="00453C87" w:rsidP="00453C87">
      <w:pPr>
        <w:tabs>
          <w:tab w:val="left" w:pos="7649"/>
        </w:tabs>
      </w:pPr>
      <w:r>
        <w:tab/>
      </w:r>
    </w:p>
    <w:sectPr w:rsidR="00385B3D" w:rsidSect="00453C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F74400" w14:textId="77777777" w:rsidR="004976A9" w:rsidRDefault="004976A9" w:rsidP="00453C87">
      <w:pPr>
        <w:spacing w:after="0" w:line="240" w:lineRule="auto"/>
      </w:pPr>
      <w:r>
        <w:separator/>
      </w:r>
    </w:p>
  </w:endnote>
  <w:endnote w:type="continuationSeparator" w:id="0">
    <w:p w14:paraId="216FBBF1" w14:textId="77777777" w:rsidR="004976A9" w:rsidRDefault="004976A9" w:rsidP="00453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5A816" w14:textId="77777777" w:rsidR="004976A9" w:rsidRDefault="004976A9" w:rsidP="00453C87">
      <w:pPr>
        <w:spacing w:after="0" w:line="240" w:lineRule="auto"/>
      </w:pPr>
      <w:r>
        <w:separator/>
      </w:r>
    </w:p>
  </w:footnote>
  <w:footnote w:type="continuationSeparator" w:id="0">
    <w:p w14:paraId="09DE7693" w14:textId="77777777" w:rsidR="004976A9" w:rsidRDefault="004976A9" w:rsidP="00453C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53C87"/>
    <w:rsid w:val="00385B3D"/>
    <w:rsid w:val="00453C87"/>
    <w:rsid w:val="004976A9"/>
    <w:rsid w:val="00821C88"/>
    <w:rsid w:val="00856C22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513D7"/>
  <w15:chartTrackingRefBased/>
  <w15:docId w15:val="{1B644B55-A881-400D-8D72-1EE7EDFC7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C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453C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453C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C87"/>
  </w:style>
  <w:style w:type="paragraph" w:styleId="Header">
    <w:name w:val="header"/>
    <w:basedOn w:val="Normal"/>
    <w:link w:val="HeaderChar"/>
    <w:uiPriority w:val="99"/>
    <w:unhideWhenUsed/>
    <w:rsid w:val="00453C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2024-06-28T09:47:00Z</dcterms:created>
  <dcterms:modified xsi:type="dcterms:W3CDTF">2024-06-28T09:53:00Z</dcterms:modified>
</cp:coreProperties>
</file>