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FDC67" w14:textId="77777777" w:rsidR="00326FEC" w:rsidRPr="00326FEC" w:rsidRDefault="00326FEC" w:rsidP="00326FEC">
      <w:pPr>
        <w:spacing w:after="0"/>
        <w:jc w:val="right"/>
        <w:rPr>
          <w:rFonts w:ascii="Eras Bold ITC" w:hAnsi="Eras Bold ITC"/>
          <w:color w:val="011339"/>
          <w:sz w:val="72"/>
          <w:szCs w:val="72"/>
        </w:rPr>
      </w:pPr>
      <w:r w:rsidRPr="00326FEC">
        <w:rPr>
          <w:rFonts w:ascii="Eras Bold ITC" w:hAnsi="Eras Bold ITC"/>
          <w:color w:val="011339"/>
          <w:sz w:val="72"/>
          <w:szCs w:val="72"/>
        </w:rPr>
        <w:t>INVOICE</w:t>
      </w:r>
    </w:p>
    <w:p w14:paraId="18B7315D" w14:textId="77777777" w:rsidR="00326FEC" w:rsidRDefault="00326FEC" w:rsidP="00326FEC">
      <w:pPr>
        <w:spacing w:after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54F6C8" wp14:editId="5A8A2287">
                <wp:simplePos x="0" y="0"/>
                <wp:positionH relativeFrom="column">
                  <wp:posOffset>-457200</wp:posOffset>
                </wp:positionH>
                <wp:positionV relativeFrom="margin">
                  <wp:posOffset>5938</wp:posOffset>
                </wp:positionV>
                <wp:extent cx="3455719" cy="1792605"/>
                <wp:effectExtent l="0" t="0" r="0" b="0"/>
                <wp:wrapNone/>
                <wp:docPr id="1559928988" name="Arrow: Pent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719" cy="1792605"/>
                        </a:xfrm>
                        <a:prstGeom prst="homePlate">
                          <a:avLst>
                            <a:gd name="adj" fmla="val 36088"/>
                          </a:avLst>
                        </a:prstGeom>
                        <a:solidFill>
                          <a:srgbClr val="01133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C04273" w14:textId="77777777" w:rsidR="00326FEC" w:rsidRPr="00B51455" w:rsidRDefault="00326FEC" w:rsidP="00326FEC">
                            <w:pPr>
                              <w:spacing w:after="0"/>
                              <w:ind w:left="72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514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COMPANY NAME</w:t>
                            </w:r>
                          </w:p>
                          <w:p w14:paraId="14C20907" w14:textId="77777777" w:rsidR="00326FEC" w:rsidRDefault="00326FEC" w:rsidP="00326FEC">
                            <w:pPr>
                              <w:spacing w:after="0"/>
                              <w:ind w:left="720"/>
                            </w:pPr>
                            <w:r>
                              <w:t>Main Address here</w:t>
                            </w:r>
                          </w:p>
                          <w:p w14:paraId="72E0FD73" w14:textId="77777777" w:rsidR="00326FEC" w:rsidRDefault="00326FEC" w:rsidP="00326FEC">
                            <w:pPr>
                              <w:spacing w:after="0"/>
                              <w:ind w:left="720"/>
                            </w:pPr>
                            <w:r>
                              <w:t>City, State, Zip code</w:t>
                            </w:r>
                          </w:p>
                          <w:p w14:paraId="3C680F8D" w14:textId="77777777" w:rsidR="00326FEC" w:rsidRDefault="00326FEC" w:rsidP="00326FEC">
                            <w:pPr>
                              <w:spacing w:after="0"/>
                              <w:ind w:left="720"/>
                            </w:pPr>
                            <w:r>
                              <w:t>(222)333-4444</w:t>
                            </w:r>
                          </w:p>
                          <w:p w14:paraId="7F2967EA" w14:textId="77777777" w:rsidR="00326FEC" w:rsidRDefault="00326FEC" w:rsidP="00326FEC">
                            <w:pPr>
                              <w:spacing w:after="0"/>
                              <w:ind w:left="720"/>
                            </w:pPr>
                            <w:r>
                              <w:t>email@webiste.com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54F6C8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2" o:spid="_x0000_s1026" type="#_x0000_t15" style="position:absolute;left:0;text-align:left;margin-left:-36pt;margin-top:.45pt;width:272.1pt;height:141.1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hqqowIAAJwFAAAOAAAAZHJzL2Uyb0RvYy54bWysVE1v2zAMvQ/YfxB0X23no22COkXQosOA&#10;ogvWDj0rshR7kERNUuKkv36U7DjdWuww7CKLIvlIPpO8ut5rRXbC+QZMSYuznBJhOFSN2ZT0+9Pd&#10;p0tKfGCmYgqMKOlBeHq9+PjhqrVzMYIaVCUcQRDj560taR2CnWeZ57XQzJ+BFQaVEpxmAUW3ySrH&#10;WkTXKhvl+XnWgqusAy68x9fbTkkXCV9KwcNXKb0IRJUUcwvpdOlcxzNbXLH5xjFbN7xPg/1DFpo1&#10;BoMOULcsMLJ1zRso3XAHHmQ446AzkLLhItWA1RT5H9U81syKVAuS4+1Ak/9/sPxh92hXDmlorZ97&#10;vMYq9tLp+MX8yD6RdRjIEvtAOD6OJ9PpRTGjhKOuuJiNzvNppDM7uVvnw2cBmsQL5gxarBQLsSQ2&#10;Z7t7HxJlFTFMY2+w6gclUiv8ATumyPg8v7zsEXtjxD5iRk8PqqnuGqWS4DbrG+UIumKuRTEez3rn&#10;38yUicYGoluXbXzJTtWnWzgoEe2U+SYkaSqsd5SyTo0phjiMc2FC0alqVokufDHN89RbmPDgkahJ&#10;gBFZYvwBuweITf8Wu8uyt4+uIvX14Jz/LbHOefBIkcGEwVk3Btx7AAqr6iN39keSOmoiS2G/3qNJ&#10;vK6hOqwccdANmLf8rsF/fs98WDGHPxRnD7dE+IqHVNCWFPobJTW4l/feo31sGvdCSYsTWlL/c8uc&#10;oER9MTgCs2IyiSOdhMn0YoSCe61Zv9aYrb4B7IwC95Hl6RrtgzpepQP9jMtkGaOiihmOsUvKgzsK&#10;N6HbHLiOuFgukxmOsWXh3jxaHsEjwbFFn/bPzNm+8QPOzAMcp7lv/Y7ck230NLDcBpBNiMoTr72A&#10;KyD1UL+u4o55LSer01Jd/AIAAP//AwBQSwMEFAAGAAgAAAAhABCD1NTgAAAACAEAAA8AAABkcnMv&#10;ZG93bnJldi54bWxMj81OwzAQhO9IvIO1SNxaBxOREOJUqBI/EkioLQ/gxkuc1l6H2G3Tt8ec4Dia&#10;0cw39WJylh1xDL0nCTfzDBhS63VPnYTPzdOsBBaiIq2sJ5RwxgCL5vKiVpX2J1rhcR07lkooVEqC&#10;iXGoOA+tQafC3A9Iyfvyo1MxybHjelSnVO4sF1l2x53qKS0YNeDSYLtfH5yEbrN73eXli3235+X3&#10;R/G2es73Rsrrq+nxAVjEKf6F4Rc/oUOTmLb+QDowK2FWiPQlSrgHluy8EALYVoIobwXwpub/DzQ/&#10;AAAA//8DAFBLAQItABQABgAIAAAAIQC2gziS/gAAAOEBAAATAAAAAAAAAAAAAAAAAAAAAABbQ29u&#10;dGVudF9UeXBlc10ueG1sUEsBAi0AFAAGAAgAAAAhADj9If/WAAAAlAEAAAsAAAAAAAAAAAAAAAAA&#10;LwEAAF9yZWxzLy5yZWxzUEsBAi0AFAAGAAgAAAAhAOu2GqqjAgAAnAUAAA4AAAAAAAAAAAAAAAAA&#10;LgIAAGRycy9lMm9Eb2MueG1sUEsBAi0AFAAGAAgAAAAhABCD1NTgAAAACAEAAA8AAAAAAAAAAAAA&#10;AAAA/QQAAGRycy9kb3ducmV2LnhtbFBLBQYAAAAABAAEAPMAAAAKBgAAAAA=&#10;" adj="17556" fillcolor="#011339" stroked="f" strokeweight="2pt">
                <v:textbox>
                  <w:txbxContent>
                    <w:p w14:paraId="32C04273" w14:textId="77777777" w:rsidR="00326FEC" w:rsidRPr="00B51455" w:rsidRDefault="00326FEC" w:rsidP="00326FEC">
                      <w:pPr>
                        <w:spacing w:after="0"/>
                        <w:ind w:left="72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51455">
                        <w:rPr>
                          <w:b/>
                          <w:bCs/>
                          <w:sz w:val="32"/>
                          <w:szCs w:val="32"/>
                        </w:rPr>
                        <w:t>COMPANY NAME</w:t>
                      </w:r>
                    </w:p>
                    <w:p w14:paraId="14C20907" w14:textId="77777777" w:rsidR="00326FEC" w:rsidRDefault="00326FEC" w:rsidP="00326FEC">
                      <w:pPr>
                        <w:spacing w:after="0"/>
                        <w:ind w:left="720"/>
                      </w:pPr>
                      <w:r>
                        <w:t>Main Address here</w:t>
                      </w:r>
                    </w:p>
                    <w:p w14:paraId="72E0FD73" w14:textId="77777777" w:rsidR="00326FEC" w:rsidRDefault="00326FEC" w:rsidP="00326FEC">
                      <w:pPr>
                        <w:spacing w:after="0"/>
                        <w:ind w:left="720"/>
                      </w:pPr>
                      <w:r>
                        <w:t>City, State, Zip code</w:t>
                      </w:r>
                    </w:p>
                    <w:p w14:paraId="3C680F8D" w14:textId="77777777" w:rsidR="00326FEC" w:rsidRDefault="00326FEC" w:rsidP="00326FEC">
                      <w:pPr>
                        <w:spacing w:after="0"/>
                        <w:ind w:left="720"/>
                      </w:pPr>
                      <w:r>
                        <w:t>(222)333-4444</w:t>
                      </w:r>
                    </w:p>
                    <w:p w14:paraId="7F2967EA" w14:textId="77777777" w:rsidR="00326FEC" w:rsidRDefault="00326FEC" w:rsidP="00326FEC">
                      <w:pPr>
                        <w:spacing w:after="0"/>
                        <w:ind w:left="720"/>
                      </w:pPr>
                      <w:r>
                        <w:t>email@webiste.com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>Invoice _________________________</w:t>
      </w:r>
    </w:p>
    <w:p w14:paraId="46ED7D60" w14:textId="77777777" w:rsidR="00326FEC" w:rsidRDefault="00326FEC" w:rsidP="00326FEC">
      <w:pPr>
        <w:spacing w:after="0"/>
        <w:jc w:val="right"/>
      </w:pPr>
      <w:r>
        <w:t>Date: _________________________</w:t>
      </w:r>
    </w:p>
    <w:p w14:paraId="1FEF9562" w14:textId="77777777" w:rsidR="00326FEC" w:rsidRDefault="00326FEC" w:rsidP="00326FEC">
      <w:pPr>
        <w:spacing w:after="0"/>
        <w:jc w:val="right"/>
      </w:pPr>
    </w:p>
    <w:p w14:paraId="45428B58" w14:textId="77777777" w:rsidR="00326FEC" w:rsidRDefault="00326FEC" w:rsidP="00326FEC">
      <w:pPr>
        <w:spacing w:after="0"/>
        <w:jc w:val="right"/>
      </w:pPr>
    </w:p>
    <w:p w14:paraId="24E89865" w14:textId="77777777" w:rsidR="00326FEC" w:rsidRPr="00B51455" w:rsidRDefault="00326FEC" w:rsidP="00326FEC">
      <w:pPr>
        <w:spacing w:after="0"/>
        <w:jc w:val="right"/>
        <w:rPr>
          <w:sz w:val="28"/>
          <w:szCs w:val="28"/>
        </w:rPr>
      </w:pPr>
      <w:r w:rsidRPr="00B51455">
        <w:rPr>
          <w:sz w:val="28"/>
          <w:szCs w:val="28"/>
        </w:rPr>
        <w:t>INVOICE TO:</w:t>
      </w:r>
    </w:p>
    <w:p w14:paraId="0A2B23FA" w14:textId="77777777" w:rsidR="00326FEC" w:rsidRPr="00043231" w:rsidRDefault="00326FEC" w:rsidP="00326FEC">
      <w:pPr>
        <w:spacing w:after="0"/>
        <w:jc w:val="right"/>
        <w:rPr>
          <w:b/>
          <w:bCs/>
          <w:sz w:val="28"/>
          <w:szCs w:val="28"/>
        </w:rPr>
      </w:pPr>
      <w:r w:rsidRPr="00043231">
        <w:rPr>
          <w:b/>
          <w:bCs/>
          <w:sz w:val="28"/>
          <w:szCs w:val="28"/>
        </w:rPr>
        <w:t>Mr. Client</w:t>
      </w:r>
    </w:p>
    <w:p w14:paraId="340FD3A9" w14:textId="77777777" w:rsidR="00326FEC" w:rsidRDefault="00326FEC" w:rsidP="00326FEC">
      <w:pPr>
        <w:spacing w:after="0"/>
        <w:jc w:val="right"/>
      </w:pPr>
      <w:r>
        <w:t>Address Here City, State, Zip code</w:t>
      </w:r>
    </w:p>
    <w:p w14:paraId="5E37C9D1" w14:textId="77777777" w:rsidR="00326FEC" w:rsidRDefault="00326FEC" w:rsidP="00326FEC">
      <w:pPr>
        <w:spacing w:after="0"/>
        <w:jc w:val="right"/>
      </w:pPr>
      <w:r>
        <w:t>(333)444-5555</w:t>
      </w:r>
    </w:p>
    <w:p w14:paraId="1D464573" w14:textId="77777777" w:rsidR="00326FEC" w:rsidRDefault="00326FEC" w:rsidP="00326FEC">
      <w:pPr>
        <w:spacing w:after="0"/>
        <w:jc w:val="right"/>
      </w:pPr>
      <w:r>
        <w:t>email@clientwebsite.com</w:t>
      </w:r>
    </w:p>
    <w:p w14:paraId="2BE2FD2F" w14:textId="77777777" w:rsidR="00326FEC" w:rsidRDefault="00326FEC" w:rsidP="00326FEC">
      <w:pPr>
        <w:spacing w:after="0"/>
        <w:jc w:val="righ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410"/>
        <w:gridCol w:w="1746"/>
        <w:gridCol w:w="1746"/>
        <w:gridCol w:w="1746"/>
      </w:tblGrid>
      <w:tr w:rsidR="00326FEC" w:rsidRPr="006252A1" w14:paraId="1CA51856" w14:textId="77777777" w:rsidTr="00326FEC">
        <w:trPr>
          <w:trHeight w:val="576"/>
        </w:trPr>
        <w:tc>
          <w:tcPr>
            <w:tcW w:w="1368" w:type="dxa"/>
            <w:tcBorders>
              <w:top w:val="nil"/>
              <w:bottom w:val="nil"/>
            </w:tcBorders>
            <w:shd w:val="clear" w:color="auto" w:fill="011339"/>
            <w:vAlign w:val="center"/>
          </w:tcPr>
          <w:p w14:paraId="3E17B497" w14:textId="77777777" w:rsidR="00326FEC" w:rsidRPr="007F515B" w:rsidRDefault="00326FEC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Date</w:t>
            </w:r>
          </w:p>
        </w:tc>
        <w:tc>
          <w:tcPr>
            <w:tcW w:w="4410" w:type="dxa"/>
            <w:tcBorders>
              <w:top w:val="nil"/>
              <w:bottom w:val="nil"/>
            </w:tcBorders>
            <w:shd w:val="clear" w:color="auto" w:fill="011339"/>
            <w:vAlign w:val="center"/>
          </w:tcPr>
          <w:p w14:paraId="2E77C765" w14:textId="77777777" w:rsidR="00326FEC" w:rsidRPr="007F515B" w:rsidRDefault="00326FEC" w:rsidP="00BD0FA0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Service Description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011339"/>
            <w:vAlign w:val="center"/>
          </w:tcPr>
          <w:p w14:paraId="44292C8E" w14:textId="77777777" w:rsidR="00326FEC" w:rsidRPr="007F515B" w:rsidRDefault="00326FEC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Hours Worked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011339"/>
            <w:vAlign w:val="center"/>
          </w:tcPr>
          <w:p w14:paraId="7A9F2CA2" w14:textId="77777777" w:rsidR="00326FEC" w:rsidRPr="007F515B" w:rsidRDefault="00326FEC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Hourly Rate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011339"/>
            <w:vAlign w:val="center"/>
          </w:tcPr>
          <w:p w14:paraId="47803604" w14:textId="77777777" w:rsidR="00326FEC" w:rsidRPr="007F515B" w:rsidRDefault="00326FEC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Total Amount</w:t>
            </w:r>
          </w:p>
        </w:tc>
      </w:tr>
      <w:tr w:rsidR="00326FEC" w14:paraId="07943718" w14:textId="77777777" w:rsidTr="00326FEC">
        <w:trPr>
          <w:trHeight w:val="504"/>
        </w:trPr>
        <w:tc>
          <w:tcPr>
            <w:tcW w:w="1368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04A36FC4" w14:textId="77777777" w:rsidR="00326FEC" w:rsidRDefault="00326FEC" w:rsidP="00BD0FA0">
            <w:pPr>
              <w:jc w:val="center"/>
            </w:pPr>
          </w:p>
        </w:tc>
        <w:tc>
          <w:tcPr>
            <w:tcW w:w="4410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D03617C" w14:textId="77777777" w:rsidR="00326FEC" w:rsidRDefault="00326FEC" w:rsidP="00BD0FA0"/>
        </w:tc>
        <w:tc>
          <w:tcPr>
            <w:tcW w:w="1746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55BF9D20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32FBAE9D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C669CA4" w14:textId="77777777" w:rsidR="00326FEC" w:rsidRDefault="00326FEC" w:rsidP="00BD0FA0">
            <w:pPr>
              <w:jc w:val="center"/>
            </w:pPr>
          </w:p>
        </w:tc>
      </w:tr>
      <w:tr w:rsidR="00326FEC" w14:paraId="6306F3C4" w14:textId="77777777" w:rsidTr="00326FEC">
        <w:trPr>
          <w:trHeight w:val="504"/>
        </w:trPr>
        <w:tc>
          <w:tcPr>
            <w:tcW w:w="1368" w:type="dxa"/>
            <w:shd w:val="clear" w:color="auto" w:fill="DBE5F1" w:themeFill="accent1" w:themeFillTint="33"/>
            <w:vAlign w:val="center"/>
          </w:tcPr>
          <w:p w14:paraId="5C123C67" w14:textId="77777777" w:rsidR="00326FEC" w:rsidRDefault="00326FEC" w:rsidP="00BD0FA0">
            <w:pPr>
              <w:jc w:val="center"/>
            </w:pPr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42A42D76" w14:textId="77777777" w:rsidR="00326FEC" w:rsidRDefault="00326FEC" w:rsidP="00BD0FA0"/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2F70CCE1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FFFFFF" w:themeFill="background1"/>
            <w:vAlign w:val="center"/>
          </w:tcPr>
          <w:p w14:paraId="15709262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1AAC6763" w14:textId="77777777" w:rsidR="00326FEC" w:rsidRDefault="00326FEC" w:rsidP="00BD0FA0">
            <w:pPr>
              <w:jc w:val="center"/>
            </w:pPr>
          </w:p>
        </w:tc>
      </w:tr>
      <w:tr w:rsidR="00326FEC" w14:paraId="235D5FC9" w14:textId="77777777" w:rsidTr="00326FEC">
        <w:trPr>
          <w:trHeight w:val="504"/>
        </w:trPr>
        <w:tc>
          <w:tcPr>
            <w:tcW w:w="1368" w:type="dxa"/>
            <w:shd w:val="clear" w:color="auto" w:fill="DBE5F1" w:themeFill="accent1" w:themeFillTint="33"/>
            <w:vAlign w:val="center"/>
          </w:tcPr>
          <w:p w14:paraId="1CC285E4" w14:textId="77777777" w:rsidR="00326FEC" w:rsidRDefault="00326FEC" w:rsidP="00BD0FA0">
            <w:pPr>
              <w:jc w:val="center"/>
            </w:pPr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6D972D94" w14:textId="77777777" w:rsidR="00326FEC" w:rsidRDefault="00326FEC" w:rsidP="00BD0FA0"/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5BBC77FB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FFFFFF" w:themeFill="background1"/>
            <w:vAlign w:val="center"/>
          </w:tcPr>
          <w:p w14:paraId="6853C3B4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7087C354" w14:textId="77777777" w:rsidR="00326FEC" w:rsidRDefault="00326FEC" w:rsidP="00BD0FA0">
            <w:pPr>
              <w:jc w:val="center"/>
            </w:pPr>
          </w:p>
        </w:tc>
      </w:tr>
      <w:tr w:rsidR="00326FEC" w14:paraId="0502E565" w14:textId="77777777" w:rsidTr="00326FEC">
        <w:trPr>
          <w:trHeight w:val="504"/>
        </w:trPr>
        <w:tc>
          <w:tcPr>
            <w:tcW w:w="1368" w:type="dxa"/>
            <w:shd w:val="clear" w:color="auto" w:fill="DBE5F1" w:themeFill="accent1" w:themeFillTint="33"/>
            <w:vAlign w:val="center"/>
          </w:tcPr>
          <w:p w14:paraId="503055A5" w14:textId="77777777" w:rsidR="00326FEC" w:rsidRDefault="00326FEC" w:rsidP="00BD0FA0">
            <w:pPr>
              <w:jc w:val="center"/>
            </w:pPr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69527A8C" w14:textId="77777777" w:rsidR="00326FEC" w:rsidRDefault="00326FEC" w:rsidP="00BD0FA0"/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1C34445F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FFFFFF" w:themeFill="background1"/>
            <w:vAlign w:val="center"/>
          </w:tcPr>
          <w:p w14:paraId="1C2FBF7D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6ED1E31E" w14:textId="77777777" w:rsidR="00326FEC" w:rsidRDefault="00326FEC" w:rsidP="00BD0FA0">
            <w:pPr>
              <w:jc w:val="center"/>
            </w:pPr>
          </w:p>
        </w:tc>
      </w:tr>
      <w:tr w:rsidR="00326FEC" w14:paraId="6D80CE57" w14:textId="77777777" w:rsidTr="00326FEC">
        <w:trPr>
          <w:trHeight w:val="504"/>
        </w:trPr>
        <w:tc>
          <w:tcPr>
            <w:tcW w:w="1368" w:type="dxa"/>
            <w:shd w:val="clear" w:color="auto" w:fill="DBE5F1" w:themeFill="accent1" w:themeFillTint="33"/>
            <w:vAlign w:val="center"/>
          </w:tcPr>
          <w:p w14:paraId="5B2711F5" w14:textId="77777777" w:rsidR="00326FEC" w:rsidRDefault="00326FEC" w:rsidP="00BD0FA0">
            <w:pPr>
              <w:jc w:val="center"/>
            </w:pPr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04E8BBAD" w14:textId="77777777" w:rsidR="00326FEC" w:rsidRDefault="00326FEC" w:rsidP="00BD0FA0"/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6F747CE3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FFFFFF" w:themeFill="background1"/>
            <w:vAlign w:val="center"/>
          </w:tcPr>
          <w:p w14:paraId="62E814A3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7C6C9AEF" w14:textId="77777777" w:rsidR="00326FEC" w:rsidRDefault="00326FEC" w:rsidP="00BD0FA0">
            <w:pPr>
              <w:jc w:val="center"/>
            </w:pPr>
          </w:p>
        </w:tc>
      </w:tr>
      <w:tr w:rsidR="00326FEC" w14:paraId="32664675" w14:textId="77777777" w:rsidTr="00326FEC">
        <w:trPr>
          <w:trHeight w:val="504"/>
        </w:trPr>
        <w:tc>
          <w:tcPr>
            <w:tcW w:w="1368" w:type="dxa"/>
            <w:shd w:val="clear" w:color="auto" w:fill="DBE5F1" w:themeFill="accent1" w:themeFillTint="33"/>
            <w:vAlign w:val="center"/>
          </w:tcPr>
          <w:p w14:paraId="0178C1D7" w14:textId="77777777" w:rsidR="00326FEC" w:rsidRDefault="00326FEC" w:rsidP="00BD0FA0">
            <w:pPr>
              <w:jc w:val="center"/>
            </w:pPr>
          </w:p>
        </w:tc>
        <w:tc>
          <w:tcPr>
            <w:tcW w:w="4410" w:type="dxa"/>
            <w:shd w:val="clear" w:color="auto" w:fill="FFFFFF" w:themeFill="background1"/>
            <w:vAlign w:val="center"/>
          </w:tcPr>
          <w:p w14:paraId="10B10DAE" w14:textId="77777777" w:rsidR="00326FEC" w:rsidRDefault="00326FEC" w:rsidP="00BD0FA0"/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73668501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FFFFFF" w:themeFill="background1"/>
            <w:vAlign w:val="center"/>
          </w:tcPr>
          <w:p w14:paraId="3F0976EE" w14:textId="77777777" w:rsidR="00326FEC" w:rsidRDefault="00326FEC" w:rsidP="00BD0FA0">
            <w:pPr>
              <w:jc w:val="center"/>
            </w:pPr>
          </w:p>
        </w:tc>
        <w:tc>
          <w:tcPr>
            <w:tcW w:w="1746" w:type="dxa"/>
            <w:shd w:val="clear" w:color="auto" w:fill="DBE5F1" w:themeFill="accent1" w:themeFillTint="33"/>
            <w:vAlign w:val="center"/>
          </w:tcPr>
          <w:p w14:paraId="6924588F" w14:textId="77777777" w:rsidR="00326FEC" w:rsidRDefault="00326FEC" w:rsidP="00BD0FA0">
            <w:pPr>
              <w:jc w:val="center"/>
            </w:pPr>
          </w:p>
        </w:tc>
      </w:tr>
    </w:tbl>
    <w:p w14:paraId="18A9CE8C" w14:textId="77777777" w:rsidR="00326FEC" w:rsidRDefault="00326FEC" w:rsidP="00326FEC">
      <w:pPr>
        <w:spacing w:after="0"/>
        <w:jc w:val="right"/>
      </w:pPr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728"/>
      </w:tblGrid>
      <w:tr w:rsidR="00326FEC" w14:paraId="05A38875" w14:textId="77777777" w:rsidTr="00326FEC">
        <w:trPr>
          <w:trHeight w:val="576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14:paraId="456594BF" w14:textId="77777777" w:rsidR="00326FEC" w:rsidRPr="009E44EB" w:rsidRDefault="00326FEC" w:rsidP="00BD0FA0">
            <w:pPr>
              <w:jc w:val="center"/>
              <w:rPr>
                <w:b/>
                <w:bCs/>
              </w:rPr>
            </w:pPr>
            <w:r w:rsidRPr="009E44EB">
              <w:rPr>
                <w:b/>
                <w:bCs/>
              </w:rPr>
              <w:t>SUBTOTAL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65082C97" w14:textId="77777777" w:rsidR="00326FEC" w:rsidRPr="009E44EB" w:rsidRDefault="00326FEC" w:rsidP="00BD0FA0">
            <w:pPr>
              <w:jc w:val="center"/>
              <w:rPr>
                <w:b/>
                <w:bCs/>
              </w:rPr>
            </w:pPr>
          </w:p>
        </w:tc>
      </w:tr>
      <w:tr w:rsidR="00326FEC" w14:paraId="6175DD48" w14:textId="77777777" w:rsidTr="00326FEC">
        <w:trPr>
          <w:trHeight w:val="576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14:paraId="6DB69DAF" w14:textId="77777777" w:rsidR="00326FEC" w:rsidRPr="009E44EB" w:rsidRDefault="00326FEC" w:rsidP="00BD0FA0">
            <w:pPr>
              <w:jc w:val="center"/>
              <w:rPr>
                <w:b/>
                <w:bCs/>
              </w:rPr>
            </w:pPr>
            <w:r w:rsidRPr="009E44EB">
              <w:rPr>
                <w:b/>
                <w:bCs/>
              </w:rPr>
              <w:t>TAX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11CC30B9" w14:textId="77777777" w:rsidR="00326FEC" w:rsidRPr="009E44EB" w:rsidRDefault="00326FEC" w:rsidP="00BD0FA0">
            <w:pPr>
              <w:jc w:val="center"/>
              <w:rPr>
                <w:b/>
                <w:bCs/>
              </w:rPr>
            </w:pPr>
          </w:p>
        </w:tc>
      </w:tr>
      <w:tr w:rsidR="00326FEC" w14:paraId="0482C4A6" w14:textId="77777777" w:rsidTr="00326FEC">
        <w:trPr>
          <w:trHeight w:val="576"/>
        </w:trPr>
        <w:tc>
          <w:tcPr>
            <w:tcW w:w="3510" w:type="dxa"/>
            <w:shd w:val="clear" w:color="auto" w:fill="DBE5F1" w:themeFill="accent1" w:themeFillTint="33"/>
            <w:vAlign w:val="center"/>
          </w:tcPr>
          <w:p w14:paraId="01B6F637" w14:textId="77777777" w:rsidR="00326FEC" w:rsidRPr="009E44EB" w:rsidRDefault="00326FEC" w:rsidP="00BD0FA0">
            <w:pPr>
              <w:jc w:val="center"/>
              <w:rPr>
                <w:b/>
                <w:bCs/>
              </w:rPr>
            </w:pPr>
            <w:r w:rsidRPr="009E44EB">
              <w:rPr>
                <w:b/>
                <w:bCs/>
              </w:rPr>
              <w:t>OTHER CHARGES</w:t>
            </w:r>
          </w:p>
        </w:tc>
        <w:tc>
          <w:tcPr>
            <w:tcW w:w="1728" w:type="dxa"/>
            <w:shd w:val="clear" w:color="auto" w:fill="DBE5F1" w:themeFill="accent1" w:themeFillTint="33"/>
            <w:vAlign w:val="center"/>
          </w:tcPr>
          <w:p w14:paraId="63105466" w14:textId="77777777" w:rsidR="00326FEC" w:rsidRPr="009E44EB" w:rsidRDefault="00326FEC" w:rsidP="00BD0FA0">
            <w:pPr>
              <w:jc w:val="center"/>
              <w:rPr>
                <w:b/>
                <w:bCs/>
              </w:rPr>
            </w:pPr>
          </w:p>
        </w:tc>
      </w:tr>
      <w:tr w:rsidR="00326FEC" w14:paraId="25A5C302" w14:textId="77777777" w:rsidTr="00326FEC">
        <w:trPr>
          <w:trHeight w:val="576"/>
        </w:trPr>
        <w:tc>
          <w:tcPr>
            <w:tcW w:w="3510" w:type="dxa"/>
            <w:shd w:val="clear" w:color="auto" w:fill="011339"/>
            <w:vAlign w:val="center"/>
          </w:tcPr>
          <w:p w14:paraId="27BEB487" w14:textId="77777777" w:rsidR="00326FEC" w:rsidRPr="007F515B" w:rsidRDefault="00326FEC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728" w:type="dxa"/>
            <w:shd w:val="clear" w:color="auto" w:fill="011339"/>
            <w:vAlign w:val="center"/>
          </w:tcPr>
          <w:p w14:paraId="5A205690" w14:textId="77777777" w:rsidR="00326FEC" w:rsidRPr="007F515B" w:rsidRDefault="00326FEC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F515B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6336DE65" w14:textId="77777777" w:rsidR="00326FEC" w:rsidRDefault="00326FEC" w:rsidP="00326FEC">
      <w:pPr>
        <w:spacing w:after="0"/>
      </w:pPr>
    </w:p>
    <w:p w14:paraId="4AFEAB26" w14:textId="77777777" w:rsidR="00326FEC" w:rsidRPr="007F515B" w:rsidRDefault="00326FEC" w:rsidP="00326FEC">
      <w:pPr>
        <w:spacing w:after="0"/>
        <w:rPr>
          <w:b/>
          <w:bCs/>
          <w:sz w:val="28"/>
          <w:szCs w:val="28"/>
        </w:rPr>
      </w:pPr>
      <w:r w:rsidRPr="007F515B">
        <w:rPr>
          <w:b/>
          <w:bCs/>
          <w:sz w:val="28"/>
          <w:szCs w:val="28"/>
        </w:rPr>
        <w:t>Payment Terms:</w:t>
      </w:r>
    </w:p>
    <w:p w14:paraId="26F89E35" w14:textId="77777777" w:rsidR="00326FEC" w:rsidRDefault="00326FEC" w:rsidP="00326FEC">
      <w:pPr>
        <w:spacing w:after="0"/>
      </w:pPr>
      <w:r>
        <w:t xml:space="preserve">Payment is due within [Payment Terms, e.g., 30 days] of the invoice date. </w:t>
      </w:r>
    </w:p>
    <w:p w14:paraId="2ADA2315" w14:textId="77777777" w:rsidR="00326FEC" w:rsidRDefault="00326FEC" w:rsidP="00326FEC">
      <w:pPr>
        <w:spacing w:after="0"/>
      </w:pPr>
      <w:r>
        <w:t>Please make checks payable to [Your Law Firm Name] or transfer funds to the following account:</w:t>
      </w:r>
    </w:p>
    <w:p w14:paraId="0D80AF94" w14:textId="77777777" w:rsidR="00326FEC" w:rsidRDefault="00326FEC" w:rsidP="00326FEC">
      <w:pPr>
        <w:spacing w:after="0"/>
      </w:pPr>
    </w:p>
    <w:p w14:paraId="1CDC772B" w14:textId="77777777" w:rsidR="00326FEC" w:rsidRDefault="00326FEC" w:rsidP="00326FEC">
      <w:pPr>
        <w:spacing w:after="0"/>
      </w:pPr>
      <w:r w:rsidRPr="007F515B">
        <w:rPr>
          <w:b/>
          <w:bCs/>
        </w:rPr>
        <w:t>Bank Name:</w:t>
      </w:r>
      <w:r>
        <w:t xml:space="preserve"> [Bank Name]</w:t>
      </w:r>
    </w:p>
    <w:p w14:paraId="50D45B27" w14:textId="77777777" w:rsidR="00326FEC" w:rsidRDefault="00326FEC" w:rsidP="00326FEC">
      <w:pPr>
        <w:spacing w:after="0"/>
      </w:pPr>
      <w:r w:rsidRPr="007F515B">
        <w:rPr>
          <w:b/>
          <w:bCs/>
        </w:rPr>
        <w:t>Account Number:</w:t>
      </w:r>
      <w:r>
        <w:t xml:space="preserve"> [Account Number]</w:t>
      </w:r>
    </w:p>
    <w:p w14:paraId="7DB9B949" w14:textId="77777777" w:rsidR="00326FEC" w:rsidRDefault="00326FEC" w:rsidP="00326FEC">
      <w:pPr>
        <w:spacing w:after="0"/>
      </w:pPr>
      <w:r w:rsidRPr="007F515B">
        <w:rPr>
          <w:b/>
          <w:bCs/>
        </w:rPr>
        <w:t>Routing Number:</w:t>
      </w:r>
      <w:r>
        <w:t xml:space="preserve"> [Routing Number]</w:t>
      </w:r>
    </w:p>
    <w:p w14:paraId="590628B8" w14:textId="77777777" w:rsidR="00326FEC" w:rsidRDefault="00326FEC" w:rsidP="00326FEC">
      <w:pPr>
        <w:spacing w:after="0"/>
      </w:pPr>
      <w:r w:rsidRPr="007F515B">
        <w:rPr>
          <w:b/>
          <w:bCs/>
        </w:rPr>
        <w:t>SWIFT Code (if applicable):</w:t>
      </w:r>
      <w:r>
        <w:t xml:space="preserve"> [SWIFT Code]</w:t>
      </w:r>
    </w:p>
    <w:p w14:paraId="68686F52" w14:textId="77777777" w:rsidR="00385B3D" w:rsidRDefault="00385B3D"/>
    <w:sectPr w:rsidR="00385B3D" w:rsidSect="00326FEC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03B6" w14:textId="77777777" w:rsidR="002F42EF" w:rsidRDefault="002F42EF" w:rsidP="00326FEC">
      <w:pPr>
        <w:spacing w:after="0" w:line="240" w:lineRule="auto"/>
      </w:pPr>
      <w:r>
        <w:separator/>
      </w:r>
    </w:p>
  </w:endnote>
  <w:endnote w:type="continuationSeparator" w:id="0">
    <w:p w14:paraId="7890B1A6" w14:textId="77777777" w:rsidR="002F42EF" w:rsidRDefault="002F42EF" w:rsidP="0032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A08E7" w14:textId="77777777" w:rsidR="00000000" w:rsidRDefault="00000000" w:rsidP="007F515B">
    <w:pPr>
      <w:pStyle w:val="Footer"/>
      <w:jc w:val="right"/>
    </w:pPr>
    <w:r w:rsidRPr="006B61F2">
      <w:rPr>
        <w:color w:val="262F36"/>
      </w:rPr>
      <w:t xml:space="preserve">For more invoice templates, visit: </w:t>
    </w:r>
    <w:r w:rsidRPr="007F515B">
      <w:rPr>
        <w:b/>
        <w:bCs/>
        <w:color w:val="000000" w:themeColor="text1"/>
      </w:rPr>
      <w:t>www.FreeOnlineInvoice.com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0D881" w14:textId="77777777" w:rsidR="002F42EF" w:rsidRDefault="002F42EF" w:rsidP="00326FEC">
      <w:pPr>
        <w:spacing w:after="0" w:line="240" w:lineRule="auto"/>
      </w:pPr>
      <w:r>
        <w:separator/>
      </w:r>
    </w:p>
  </w:footnote>
  <w:footnote w:type="continuationSeparator" w:id="0">
    <w:p w14:paraId="2689A91A" w14:textId="77777777" w:rsidR="002F42EF" w:rsidRDefault="002F42EF" w:rsidP="00326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7238" w14:textId="77777777" w:rsidR="00000000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01D21A9" wp14:editId="116136DD">
              <wp:simplePos x="0" y="0"/>
              <wp:positionH relativeFrom="column">
                <wp:posOffset>4494810</wp:posOffset>
              </wp:positionH>
              <wp:positionV relativeFrom="margin">
                <wp:posOffset>-631000</wp:posOffset>
              </wp:positionV>
              <wp:extent cx="2813974" cy="10058400"/>
              <wp:effectExtent l="0" t="0" r="5715" b="0"/>
              <wp:wrapNone/>
              <wp:docPr id="15122655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13974" cy="100584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99356B" id="Rectangle 1" o:spid="_x0000_s1026" style="position:absolute;margin-left:353.9pt;margin-top:-49.7pt;width:221.55pt;height:1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+QgQIAAIgFAAAOAAAAZHJzL2Uyb0RvYy54bWysVE1v2zAMvQ/YfxB0X21n6ZoGdYqgRYcB&#10;XVu0HXpWZakWIImapMTJfv0o2XG6fuww7CKLIvlIPpM8Od0YTdbCBwW2ptVBSYmwHBpln2r64/7i&#10;04ySEJltmAYraroVgZ4uPn446dxcTKAF3QhPEMSGeedq2sbo5kUReCsMCwfghEWlBG9YRNE/FY1n&#10;HaIbXUzK8kvRgW+cBy5CwNfzXkkXGV9KweO1lEFEomuKucV8+nw+prNYnLD5k2euVXxIg/1DFoYp&#10;i0FHqHMWGVl59QrKKO4hgIwHHEwBUioucg1YTVW+qOauZU7kWpCc4Eaawv+D5VfrO3fjkYbOhXnA&#10;a6piI71JX8yPbDJZ25EssYmE4+NkVn0+PppSwlFXleXhbFpmPou9v/MhfhVgSLrU1OPvyCyx9WWI&#10;GBNNdyYpXACtmguldRZSC4gz7cma4c9jnAsbq+yuV+Y7NP370WE5hs1dk1wy8h9o2iZMCwm9D5xe&#10;in3R+Ra3WiQ7bW+FJKpJZeaII/LrZELLGtE/V+/mkgETssT4I3ZfzTvYfZaDfXIVuZ1H5/JvifXO&#10;o0eODDaOzkZZ8G8BaKR4iNzb70jqqUksPUKzvfHEQz9MwfELhb/3koV4wzxOD84ZboR4jYfU0NUU&#10;hhslLfhfb70ne2xq1FLS4TTWNPxcMS8o0d8stvtxNZ2m8c3C9PBogoJ/rnl8rrErcwbYMxXuHsfz&#10;NdlHvbtKD+YBF8cyRUUVsxxj15RHvxPOYr8lcPVwsVxmMxxZx+KlvXM8gSdWU/vebx6Yd0OPR5yP&#10;K9hNLpu/aPXeNnlaWK4iSJXnYM/rwDeOe27iYTWlffJczlb7Bbr4DQAA//8DAFBLAwQUAAYACAAA&#10;ACEAc7xFA+UAAAANAQAADwAAAGRycy9kb3ducmV2LnhtbEyPzU7DMBCE70i8g7VIXKrWLgptE+JU&#10;FKkXJKQSfnp14iWJGq+j2E0CT497gtuOdjTzTbqdTMsG7F1jScJyIYAhlVY3VEl4f9vPN8CcV6RV&#10;awklfKODbXZ9lapE25Fecch9xUIIuURJqL3vEs5dWaNRbmE7pPD7sr1RPsi+4rpXYwg3Lb8TYsWN&#10;aig01KrDpxrLU342Eg7DOO13L/mpf46K2e7ziMePn5mUtzfT4wMwj5P/M8MFP6BDFpgKeybtWCth&#10;LdYB3UuYx3EE7OJY3osYWBGuaBOtgGcp/78i+wUAAP//AwBQSwECLQAUAAYACAAAACEAtoM4kv4A&#10;AADhAQAAEwAAAAAAAAAAAAAAAAAAAAAAW0NvbnRlbnRfVHlwZXNdLnhtbFBLAQItABQABgAIAAAA&#10;IQA4/SH/1gAAAJQBAAALAAAAAAAAAAAAAAAAAC8BAABfcmVscy8ucmVsc1BLAQItABQABgAIAAAA&#10;IQDaem+QgQIAAIgFAAAOAAAAAAAAAAAAAAAAAC4CAABkcnMvZTJvRG9jLnhtbFBLAQItABQABgAI&#10;AAAAIQBzvEUD5QAAAA0BAAAPAAAAAAAAAAAAAAAAANsEAABkcnMvZG93bnJldi54bWxQSwUGAAAA&#10;AAQABADzAAAA7QUAAAAA&#10;" fillcolor="#365f91 [2404]" stroked="f" strokeweight="2pt">
              <w10:wrap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6FEC"/>
    <w:rsid w:val="002F42EF"/>
    <w:rsid w:val="00326FEC"/>
    <w:rsid w:val="00385B3D"/>
    <w:rsid w:val="00821C88"/>
    <w:rsid w:val="00856C22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9D9E83"/>
  <w15:chartTrackingRefBased/>
  <w15:docId w15:val="{2F01ED4B-62CA-439E-BB20-1E3FA3FB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FEC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Header">
    <w:name w:val="header"/>
    <w:basedOn w:val="Normal"/>
    <w:link w:val="HeaderChar"/>
    <w:uiPriority w:val="99"/>
    <w:unhideWhenUsed/>
    <w:rsid w:val="00326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FEC"/>
    <w:rPr>
      <w:rFonts w:ascii="Trebuchet MS" w:hAnsi="Trebuchet MS"/>
    </w:rPr>
  </w:style>
  <w:style w:type="paragraph" w:styleId="Footer">
    <w:name w:val="footer"/>
    <w:basedOn w:val="Normal"/>
    <w:link w:val="FooterChar"/>
    <w:uiPriority w:val="99"/>
    <w:unhideWhenUsed/>
    <w:rsid w:val="00326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FEC"/>
    <w:rPr>
      <w:rFonts w:ascii="Trebuchet MS" w:hAnsi="Trebuchet MS"/>
    </w:rPr>
  </w:style>
  <w:style w:type="table" w:styleId="TableGrid">
    <w:name w:val="Table Grid"/>
    <w:basedOn w:val="TableNormal"/>
    <w:uiPriority w:val="59"/>
    <w:rsid w:val="0032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2024-06-28T09:53:00Z</dcterms:created>
  <dcterms:modified xsi:type="dcterms:W3CDTF">2024-06-28T09:56:00Z</dcterms:modified>
</cp:coreProperties>
</file>